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1BCBA" w14:textId="77777777" w:rsidR="001960CB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720C22CE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56A03E95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ИЗВЛЕЧЕНИЕ </w:t>
      </w:r>
    </w:p>
    <w:p w14:paraId="5C8DBCCF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14:paraId="4491338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 Е Ш Е Н И Е</w:t>
      </w:r>
    </w:p>
    <w:p w14:paraId="1171C1B2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5420775F" w14:textId="38F10541" w:rsidR="001960CB" w:rsidRPr="00BE27D6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  <w:r w:rsidRPr="00342E51">
        <w:rPr>
          <w:rFonts w:ascii="Times New Roman" w:hAnsi="Times New Roman"/>
          <w:b/>
        </w:rPr>
        <w:t>№</w:t>
      </w:r>
      <w:r w:rsidR="00B32F66" w:rsidRPr="00342E51">
        <w:rPr>
          <w:rFonts w:ascii="Times New Roman" w:hAnsi="Times New Roman"/>
          <w:b/>
        </w:rPr>
        <w:t xml:space="preserve"> А-З</w:t>
      </w:r>
      <w:r w:rsidR="00342E51" w:rsidRPr="00342E51">
        <w:rPr>
          <w:rFonts w:ascii="Times New Roman" w:hAnsi="Times New Roman"/>
          <w:b/>
        </w:rPr>
        <w:t>-32</w:t>
      </w:r>
      <w:r w:rsidR="00BE27D6" w:rsidRPr="00342E51">
        <w:rPr>
          <w:rFonts w:ascii="Times New Roman" w:hAnsi="Times New Roman"/>
          <w:b/>
        </w:rPr>
        <w:t>/</w:t>
      </w:r>
      <w:r w:rsidR="00342E51" w:rsidRPr="00342E51">
        <w:rPr>
          <w:rFonts w:ascii="Times New Roman" w:hAnsi="Times New Roman"/>
          <w:b/>
          <w:lang w:val="en-US"/>
        </w:rPr>
        <w:t xml:space="preserve"> </w:t>
      </w:r>
      <w:r w:rsidR="00FA61E6" w:rsidRPr="00342E51">
        <w:rPr>
          <w:rFonts w:ascii="Times New Roman" w:hAnsi="Times New Roman"/>
          <w:b/>
        </w:rPr>
        <w:t>08</w:t>
      </w:r>
      <w:r w:rsidR="00BE27D6" w:rsidRPr="00342E51">
        <w:rPr>
          <w:rFonts w:ascii="Times New Roman" w:hAnsi="Times New Roman"/>
          <w:b/>
        </w:rPr>
        <w:t>.0</w:t>
      </w:r>
      <w:r w:rsidR="00FA61E6" w:rsidRPr="00342E51">
        <w:rPr>
          <w:rFonts w:ascii="Times New Roman" w:hAnsi="Times New Roman"/>
          <w:b/>
        </w:rPr>
        <w:t>4</w:t>
      </w:r>
      <w:r w:rsidR="00BE27D6" w:rsidRPr="00342E51">
        <w:rPr>
          <w:rFonts w:ascii="Times New Roman" w:hAnsi="Times New Roman"/>
          <w:b/>
        </w:rPr>
        <w:t>.202</w:t>
      </w:r>
      <w:r w:rsidR="00253520" w:rsidRPr="00342E51">
        <w:rPr>
          <w:rFonts w:ascii="Times New Roman" w:hAnsi="Times New Roman"/>
          <w:b/>
          <w:lang w:val="en-US"/>
        </w:rPr>
        <w:t>5</w:t>
      </w:r>
      <w:r w:rsidR="00342E51">
        <w:rPr>
          <w:rFonts w:ascii="Times New Roman" w:hAnsi="Times New Roman"/>
          <w:b/>
          <w:lang w:val="en-US"/>
        </w:rPr>
        <w:t xml:space="preserve"> </w:t>
      </w:r>
      <w:r w:rsidR="00BE27D6" w:rsidRPr="00342E51">
        <w:rPr>
          <w:rFonts w:ascii="Times New Roman" w:hAnsi="Times New Roman"/>
          <w:b/>
        </w:rPr>
        <w:t>г.</w:t>
      </w:r>
      <w:bookmarkStart w:id="0" w:name="_GoBack"/>
      <w:bookmarkEnd w:id="0"/>
    </w:p>
    <w:p w14:paraId="7C9049B4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68888F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 29 ал. </w:t>
      </w:r>
      <w:r w:rsidRPr="00342E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 w:rsidRPr="00342E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ППЗПП</w:t>
      </w:r>
      <w:r w:rsidRPr="00342E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846A28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667F492E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64672472"/>
      <w:r w:rsidRPr="00FA61E6">
        <w:rPr>
          <w:rFonts w:ascii="Times New Roman" w:hAnsi="Times New Roman"/>
          <w:b/>
          <w:bCs/>
          <w:sz w:val="24"/>
          <w:szCs w:val="24"/>
        </w:rPr>
        <w:t xml:space="preserve">Апартамент № </w:t>
      </w:r>
      <w:r w:rsidRPr="00342E51">
        <w:rPr>
          <w:rFonts w:ascii="Times New Roman" w:hAnsi="Times New Roman"/>
          <w:b/>
          <w:bCs/>
          <w:sz w:val="24"/>
          <w:szCs w:val="24"/>
        </w:rPr>
        <w:t>57</w:t>
      </w:r>
      <w:r w:rsidRPr="00FA61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61E6">
        <w:rPr>
          <w:rFonts w:ascii="Times New Roman" w:hAnsi="Times New Roman"/>
          <w:sz w:val="24"/>
          <w:szCs w:val="24"/>
        </w:rPr>
        <w:t xml:space="preserve">със застроена площ от </w:t>
      </w:r>
      <w:r w:rsidRPr="00342E51">
        <w:rPr>
          <w:rFonts w:ascii="Times New Roman" w:hAnsi="Times New Roman"/>
          <w:sz w:val="24"/>
          <w:szCs w:val="24"/>
        </w:rPr>
        <w:t>122</w:t>
      </w:r>
      <w:r w:rsidRPr="00FA61E6">
        <w:rPr>
          <w:rFonts w:ascii="Times New Roman" w:hAnsi="Times New Roman"/>
          <w:sz w:val="24"/>
          <w:szCs w:val="24"/>
        </w:rPr>
        <w:t>,0</w:t>
      </w:r>
      <w:r w:rsidRPr="00342E51">
        <w:rPr>
          <w:rFonts w:ascii="Times New Roman" w:hAnsi="Times New Roman"/>
          <w:sz w:val="24"/>
          <w:szCs w:val="24"/>
        </w:rPr>
        <w:t>0</w:t>
      </w:r>
      <w:r w:rsidRPr="00FA61E6">
        <w:rPr>
          <w:rFonts w:ascii="Times New Roman" w:hAnsi="Times New Roman"/>
          <w:sz w:val="24"/>
          <w:szCs w:val="24"/>
        </w:rPr>
        <w:t xml:space="preserve"> кв.м., състоящ се от: входно антре, дневна, столова с кухненски бокс, две стаи, мокро помещение, баня с тоалетна, баня, балкон, находящ се в гр. София, на ул. „Баба Илийца“, бл. 80Б, ет. </w:t>
      </w:r>
      <w:r w:rsidRPr="00342E51">
        <w:rPr>
          <w:rFonts w:ascii="Times New Roman" w:hAnsi="Times New Roman"/>
          <w:sz w:val="24"/>
          <w:szCs w:val="24"/>
        </w:rPr>
        <w:t>1</w:t>
      </w:r>
      <w:r w:rsidRPr="00FA61E6">
        <w:rPr>
          <w:rFonts w:ascii="Times New Roman" w:hAnsi="Times New Roman"/>
          <w:sz w:val="24"/>
          <w:szCs w:val="24"/>
        </w:rPr>
        <w:t>5, необзаведен.</w:t>
      </w:r>
    </w:p>
    <w:p w14:paraId="3C275D7A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E51">
        <w:rPr>
          <w:rFonts w:ascii="Times New Roman" w:hAnsi="Times New Roman"/>
          <w:sz w:val="24"/>
          <w:szCs w:val="24"/>
        </w:rPr>
        <w:t xml:space="preserve">1. </w:t>
      </w:r>
      <w:r w:rsidRPr="00FA61E6">
        <w:rPr>
          <w:rFonts w:ascii="Times New Roman" w:hAnsi="Times New Roman"/>
          <w:sz w:val="24"/>
          <w:szCs w:val="24"/>
        </w:rPr>
        <w:t>Предназначение на имота: за офис.</w:t>
      </w:r>
    </w:p>
    <w:p w14:paraId="4D39DD26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3FE5CDC0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 xml:space="preserve">3. Начална цена (месечен наем): 520 евро </w:t>
      </w:r>
      <w:r w:rsidRPr="00342E51">
        <w:rPr>
          <w:rFonts w:ascii="Times New Roman" w:hAnsi="Times New Roman"/>
          <w:sz w:val="24"/>
          <w:szCs w:val="24"/>
        </w:rPr>
        <w:t>(</w:t>
      </w:r>
      <w:r w:rsidRPr="00FA61E6">
        <w:rPr>
          <w:rFonts w:ascii="Times New Roman" w:hAnsi="Times New Roman"/>
          <w:sz w:val="24"/>
          <w:szCs w:val="24"/>
        </w:rPr>
        <w:t>петстотин и двадесет евро). Цената е без ДДС.</w:t>
      </w:r>
    </w:p>
    <w:p w14:paraId="6E131B82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15 евро без ДДС.</w:t>
      </w:r>
    </w:p>
    <w:p w14:paraId="6E13457B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745D783E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40DAC667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FA61E6">
        <w:rPr>
          <w:rFonts w:ascii="Times New Roman" w:hAnsi="Times New Roman"/>
          <w:b/>
          <w:bCs/>
          <w:sz w:val="24"/>
          <w:szCs w:val="24"/>
        </w:rPr>
        <w:t>24.04.2025г.</w:t>
      </w:r>
      <w:r w:rsidRPr="00FA61E6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FA61E6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23FA3C34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FA61E6">
        <w:rPr>
          <w:rFonts w:ascii="Times New Roman" w:hAnsi="Times New Roman"/>
          <w:b/>
          <w:bCs/>
          <w:sz w:val="24"/>
          <w:szCs w:val="24"/>
        </w:rPr>
        <w:t>до 11.00ч. на 23.04.2025г.</w:t>
      </w:r>
    </w:p>
    <w:p w14:paraId="51E4681D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>9. Депозит за участие: 300 лв. Депозитът подлежи на връщане при условия и ред, посочен в тръжната документация.</w:t>
      </w:r>
    </w:p>
    <w:p w14:paraId="427AF67A" w14:textId="77777777" w:rsidR="00FA61E6" w:rsidRPr="00342E51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 xml:space="preserve">10. Условия за оглед: след закупуване на тръжна документация и предварителна заявка на телефон: </w:t>
      </w:r>
      <w:r w:rsidRPr="00FA61E6">
        <w:rPr>
          <w:rFonts w:ascii="Times New Roman" w:hAnsi="Times New Roman"/>
          <w:sz w:val="24"/>
          <w:szCs w:val="24"/>
          <w:shd w:val="clear" w:color="auto" w:fill="F9F9F9"/>
        </w:rPr>
        <w:t>0882177782</w:t>
      </w:r>
      <w:r w:rsidRPr="00342E51">
        <w:rPr>
          <w:rFonts w:ascii="Times New Roman" w:hAnsi="Times New Roman"/>
          <w:sz w:val="24"/>
          <w:szCs w:val="24"/>
          <w:shd w:val="clear" w:color="auto" w:fill="F9F9F9"/>
        </w:rPr>
        <w:t>.</w:t>
      </w:r>
    </w:p>
    <w:p w14:paraId="024E8D47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FA61E6">
        <w:rPr>
          <w:rFonts w:ascii="Times New Roman" w:hAnsi="Times New Roman"/>
          <w:b/>
          <w:bCs/>
          <w:sz w:val="24"/>
          <w:szCs w:val="24"/>
        </w:rPr>
        <w:t>до 16.30 ч. на 23.04.2025г.</w:t>
      </w:r>
    </w:p>
    <w:p w14:paraId="1A8E7FF0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67CED4EE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FA61E6">
        <w:rPr>
          <w:rFonts w:ascii="Times New Roman" w:hAnsi="Times New Roman"/>
          <w:b/>
          <w:bCs/>
          <w:sz w:val="24"/>
          <w:szCs w:val="24"/>
        </w:rPr>
        <w:t>09.05.2025г.</w:t>
      </w:r>
      <w:r w:rsidRPr="00FA61E6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FA61E6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04CBAEE4" w14:textId="77777777" w:rsidR="00FA61E6" w:rsidRPr="00FA61E6" w:rsidRDefault="00FA61E6" w:rsidP="00FA61E6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1E6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FA61E6">
        <w:rPr>
          <w:rFonts w:ascii="Times New Roman" w:hAnsi="Times New Roman"/>
          <w:b/>
          <w:bCs/>
          <w:sz w:val="24"/>
          <w:szCs w:val="24"/>
        </w:rPr>
        <w:t>11.00ч. на 08.05.2025г.</w:t>
      </w:r>
      <w:r w:rsidRPr="00342E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61E6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FA61E6">
        <w:rPr>
          <w:rFonts w:ascii="Times New Roman" w:hAnsi="Times New Roman"/>
          <w:b/>
          <w:bCs/>
          <w:sz w:val="24"/>
          <w:szCs w:val="24"/>
        </w:rPr>
        <w:t>16.30ч. на 08.05.2025г.</w:t>
      </w:r>
      <w:r w:rsidRPr="00FA61E6">
        <w:rPr>
          <w:rFonts w:ascii="Times New Roman" w:hAnsi="Times New Roman"/>
          <w:sz w:val="24"/>
          <w:szCs w:val="24"/>
        </w:rPr>
        <w:t xml:space="preserve"> </w:t>
      </w:r>
    </w:p>
    <w:p w14:paraId="02805DD2" w14:textId="5696DDB1" w:rsidR="00CA5684" w:rsidRPr="00CA5684" w:rsidRDefault="00CA5684" w:rsidP="00CA5684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1"/>
    <w:p w14:paraId="5095C124" w14:textId="4B28C53B" w:rsidR="006A6AE7" w:rsidRPr="006A6AE7" w:rsidRDefault="006A6AE7" w:rsidP="006A6AE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AE7">
        <w:rPr>
          <w:rFonts w:ascii="Times New Roman" w:hAnsi="Times New Roman"/>
          <w:sz w:val="24"/>
          <w:szCs w:val="24"/>
        </w:rPr>
        <w:t xml:space="preserve"> </w:t>
      </w:r>
    </w:p>
    <w:p w14:paraId="49BA90E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56BBCD" w14:textId="77777777" w:rsidR="001960CB" w:rsidRPr="00342E51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03C2688" w14:textId="77777777" w:rsidR="00B549D9" w:rsidRPr="00342E51" w:rsidRDefault="00B549D9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B6F69EF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УПРАВИТЕЛ: /П/</w:t>
      </w:r>
    </w:p>
    <w:p w14:paraId="3C3FD416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Пламен Георгиев</w:t>
      </w:r>
    </w:p>
    <w:p w14:paraId="4970354C" w14:textId="77777777" w:rsidR="00472B50" w:rsidRPr="001960CB" w:rsidRDefault="00472B50" w:rsidP="001960CB"/>
    <w:sectPr w:rsidR="00472B50" w:rsidRPr="001960CB" w:rsidSect="00B377B4">
      <w:pgSz w:w="12240" w:h="15840" w:code="1"/>
      <w:pgMar w:top="851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6"/>
    <w:rsid w:val="00094B84"/>
    <w:rsid w:val="000A2177"/>
    <w:rsid w:val="0013016A"/>
    <w:rsid w:val="001960CB"/>
    <w:rsid w:val="001B4A6D"/>
    <w:rsid w:val="001C6AA0"/>
    <w:rsid w:val="001E36A1"/>
    <w:rsid w:val="00253520"/>
    <w:rsid w:val="002B3233"/>
    <w:rsid w:val="00321916"/>
    <w:rsid w:val="003428D8"/>
    <w:rsid w:val="00342E51"/>
    <w:rsid w:val="00344A34"/>
    <w:rsid w:val="00370176"/>
    <w:rsid w:val="003A4EEC"/>
    <w:rsid w:val="003B48CA"/>
    <w:rsid w:val="00472B50"/>
    <w:rsid w:val="00491E53"/>
    <w:rsid w:val="00497CA7"/>
    <w:rsid w:val="004F7C6A"/>
    <w:rsid w:val="00516612"/>
    <w:rsid w:val="0052194D"/>
    <w:rsid w:val="00532ADA"/>
    <w:rsid w:val="00571000"/>
    <w:rsid w:val="00573FA3"/>
    <w:rsid w:val="005776C1"/>
    <w:rsid w:val="006260EC"/>
    <w:rsid w:val="0069589E"/>
    <w:rsid w:val="006A6AE7"/>
    <w:rsid w:val="006D6FDE"/>
    <w:rsid w:val="006F25CE"/>
    <w:rsid w:val="007373BD"/>
    <w:rsid w:val="008B09ED"/>
    <w:rsid w:val="00967F99"/>
    <w:rsid w:val="009B180F"/>
    <w:rsid w:val="00AB3433"/>
    <w:rsid w:val="00B32F66"/>
    <w:rsid w:val="00B377B4"/>
    <w:rsid w:val="00B549D9"/>
    <w:rsid w:val="00B81796"/>
    <w:rsid w:val="00B973C8"/>
    <w:rsid w:val="00BE27D6"/>
    <w:rsid w:val="00CA5684"/>
    <w:rsid w:val="00CF083E"/>
    <w:rsid w:val="00D35D87"/>
    <w:rsid w:val="00D44F40"/>
    <w:rsid w:val="00DD7695"/>
    <w:rsid w:val="00DF15A6"/>
    <w:rsid w:val="00E034B0"/>
    <w:rsid w:val="00E279A9"/>
    <w:rsid w:val="00E44917"/>
    <w:rsid w:val="00E55457"/>
    <w:rsid w:val="00F43611"/>
    <w:rsid w:val="00F96237"/>
    <w:rsid w:val="00FA4487"/>
    <w:rsid w:val="00FA61E6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Silvia Atanasova</cp:lastModifiedBy>
  <cp:revision>46</cp:revision>
  <dcterms:created xsi:type="dcterms:W3CDTF">2024-03-28T09:18:00Z</dcterms:created>
  <dcterms:modified xsi:type="dcterms:W3CDTF">2025-04-08T13:34:00Z</dcterms:modified>
</cp:coreProperties>
</file>