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3ECA" w14:textId="77777777" w:rsidR="00734C50" w:rsidRPr="00C3416A" w:rsidRDefault="00734C50" w:rsidP="00734C50">
      <w:pPr>
        <w:spacing w:after="0"/>
        <w:jc w:val="right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5E963F19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</w:rPr>
      </w:pP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747A46BE" w14:textId="44EE648C" w:rsidR="00734C50" w:rsidRPr="00734C50" w:rsidRDefault="00574129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574129">
        <w:rPr>
          <w:rFonts w:ascii="Tahoma" w:eastAsia="Times New Roman" w:hAnsi="Tahoma" w:cs="Tahoma"/>
          <w:b/>
          <w:bCs/>
        </w:rPr>
        <w:t>по чл. 20</w:t>
      </w:r>
      <w:r w:rsidRPr="00574129">
        <w:rPr>
          <w:rFonts w:ascii="Tahoma" w:eastAsia="Times New Roman" w:hAnsi="Tahoma" w:cs="Tahoma"/>
          <w:b/>
          <w:bCs/>
          <w:lang w:val="en-US"/>
        </w:rPr>
        <w:t xml:space="preserve">, </w:t>
      </w:r>
      <w:r w:rsidRPr="00574129">
        <w:rPr>
          <w:rFonts w:ascii="Tahoma" w:eastAsia="Times New Roman" w:hAnsi="Tahoma" w:cs="Tahoma"/>
          <w:b/>
          <w:bCs/>
        </w:rPr>
        <w:t xml:space="preserve">ал. 1, т.1-8 и т. 13  от Закона за публичните предприятия </w:t>
      </w:r>
    </w:p>
    <w:p w14:paraId="391D3100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  <w:lang w:val="en-US"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proofErr w:type="spellStart"/>
      <w:r w:rsidRPr="00C3416A">
        <w:rPr>
          <w:rFonts w:ascii="Tahoma" w:eastAsia="Times New Roman" w:hAnsi="Tahoma" w:cs="Tahoma"/>
        </w:rPr>
        <w:t>л.к</w:t>
      </w:r>
      <w:proofErr w:type="spellEnd"/>
      <w:r w:rsidRPr="00C3416A">
        <w:rPr>
          <w:rFonts w:ascii="Tahoma" w:eastAsia="Times New Roman" w:hAnsi="Tahoma" w:cs="Tahoma"/>
        </w:rPr>
        <w:t>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314A874E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 xml:space="preserve">за избор </w:t>
      </w:r>
      <w:r w:rsidR="00A12307" w:rsidRPr="00A12307">
        <w:rPr>
          <w:rFonts w:ascii="Tahoma" w:eastAsia="Times New Roman" w:hAnsi="Tahoma" w:cs="Tahoma"/>
          <w:color w:val="010101"/>
          <w:lang w:eastAsia="bg-BG"/>
        </w:rPr>
        <w:t>на </w:t>
      </w:r>
      <w:r w:rsidR="00387E37">
        <w:rPr>
          <w:rFonts w:ascii="Tahoma" w:eastAsia="Times New Roman" w:hAnsi="Tahoma" w:cs="Tahoma"/>
          <w:color w:val="010101"/>
          <w:lang w:eastAsia="bg-BG"/>
        </w:rPr>
        <w:t>един</w:t>
      </w:r>
      <w:r w:rsidR="00A12307" w:rsidRPr="00A12307">
        <w:rPr>
          <w:rFonts w:ascii="Tahoma" w:eastAsia="Times New Roman" w:hAnsi="Tahoma" w:cs="Tahoma"/>
        </w:rPr>
        <w:t xml:space="preserve"> </w:t>
      </w:r>
      <w:r w:rsidR="002B464F">
        <w:rPr>
          <w:rFonts w:ascii="Tahoma" w:eastAsia="Times New Roman" w:hAnsi="Tahoma" w:cs="Tahoma"/>
        </w:rPr>
        <w:t xml:space="preserve">независим </w:t>
      </w:r>
      <w:r w:rsidR="00A12307" w:rsidRPr="00A12307">
        <w:rPr>
          <w:rFonts w:ascii="Tahoma" w:eastAsia="Times New Roman" w:hAnsi="Tahoma" w:cs="Tahoma"/>
        </w:rPr>
        <w:t xml:space="preserve">член на Съвета на директорите на </w:t>
      </w:r>
      <w:r w:rsidR="0032511F" w:rsidRPr="0032511F">
        <w:rPr>
          <w:rFonts w:ascii="Tahoma" w:eastAsia="Times New Roman" w:hAnsi="Tahoma" w:cs="Tahoma"/>
        </w:rPr>
        <w:t>„</w:t>
      </w:r>
      <w:r w:rsidR="00692C36" w:rsidRPr="00692C36">
        <w:rPr>
          <w:rFonts w:ascii="Tahoma" w:eastAsia="Times New Roman" w:hAnsi="Tahoma" w:cs="Tahoma"/>
        </w:rPr>
        <w:t>НАЦИОНАЛНА ЕЛЕКТРИЧЕСКА КОМПАНИЯ</w:t>
      </w:r>
      <w:r w:rsidR="0032511F" w:rsidRPr="0032511F">
        <w:rPr>
          <w:rFonts w:ascii="Tahoma" w:eastAsia="Times New Roman" w:hAnsi="Tahoma" w:cs="Tahoma"/>
        </w:rPr>
        <w:t xml:space="preserve">“ ЕАД  </w:t>
      </w:r>
      <w:r w:rsidR="00A12307" w:rsidRPr="00A12307">
        <w:rPr>
          <w:rFonts w:ascii="Tahoma" w:eastAsia="Times New Roman" w:hAnsi="Tahoma" w:cs="Tahoma"/>
        </w:rPr>
        <w:t xml:space="preserve"> </w:t>
      </w:r>
    </w:p>
    <w:p w14:paraId="043E40CD" w14:textId="35661E29" w:rsidR="00330081" w:rsidRPr="00C3416A" w:rsidRDefault="00734C50" w:rsidP="00574129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653CF5D9" w14:textId="4F08768D" w:rsidR="00734C50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5B51AB1E" w:rsidR="00734C50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опит;</w:t>
      </w:r>
    </w:p>
    <w:p w14:paraId="037EC3CE" w14:textId="1876CD3B" w:rsidR="00734C50" w:rsidRPr="00B67FFC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01D416AF" w:rsidR="00734C50" w:rsidRPr="00B67FFC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2BE231E2" w:rsidR="00734C50" w:rsidRPr="00B67FFC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69E85C70" w:rsidR="00734C50" w:rsidRPr="00B67FFC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37AE04C5" w:rsidR="00734C50" w:rsidRPr="00B67FFC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64C8B12D" w14:textId="6D810D5C" w:rsidR="00734C50" w:rsidRPr="00B67FFC" w:rsidRDefault="0005147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017637D5" w14:textId="2454653C" w:rsidR="002B2861" w:rsidRPr="002B2861" w:rsidRDefault="00051478" w:rsidP="002B2861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9</w:t>
      </w:r>
      <w:r w:rsidR="002B2861">
        <w:rPr>
          <w:rFonts w:ascii="Tahoma" w:hAnsi="Tahoma" w:cs="Tahoma"/>
        </w:rPr>
        <w:t xml:space="preserve">. </w:t>
      </w:r>
      <w:r w:rsidR="002B2861" w:rsidRPr="002B2861">
        <w:rPr>
          <w:rFonts w:ascii="Tahoma" w:hAnsi="Tahoma" w:cs="Tahoma"/>
        </w:rPr>
        <w:t>отговарям на другите изисквания, предвидени в Уст</w:t>
      </w:r>
      <w:r w:rsidR="00574129">
        <w:rPr>
          <w:rFonts w:ascii="Tahoma" w:hAnsi="Tahoma" w:cs="Tahoma"/>
        </w:rPr>
        <w:t xml:space="preserve">ава на </w:t>
      </w:r>
      <w:r w:rsidR="0032511F" w:rsidRPr="0032511F">
        <w:rPr>
          <w:rFonts w:ascii="Tahoma" w:hAnsi="Tahoma" w:cs="Tahoma"/>
        </w:rPr>
        <w:t>„</w:t>
      </w:r>
      <w:r w:rsidR="00692C36" w:rsidRPr="00692C36">
        <w:rPr>
          <w:rFonts w:ascii="Tahoma" w:hAnsi="Tahoma" w:cs="Tahoma"/>
        </w:rPr>
        <w:t>НАЦИОНАЛНА ЕЛЕКТРИЧЕСКА КОМПАНИЯ</w:t>
      </w:r>
      <w:r w:rsidR="0032511F" w:rsidRPr="0032511F">
        <w:rPr>
          <w:rFonts w:ascii="Tahoma" w:hAnsi="Tahoma" w:cs="Tahoma"/>
        </w:rPr>
        <w:t>“ ЕАД</w:t>
      </w:r>
      <w:r w:rsidR="00574129">
        <w:rPr>
          <w:rFonts w:ascii="Tahoma" w:hAnsi="Tahoma" w:cs="Tahoma"/>
        </w:rPr>
        <w:t>.</w:t>
      </w:r>
    </w:p>
    <w:p w14:paraId="3E7D23E0" w14:textId="77777777" w:rsidR="00734C50" w:rsidRPr="00C3416A" w:rsidRDefault="00734C50" w:rsidP="009661DF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0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707DD78B" w14:textId="2E177C92" w:rsidR="00734C50" w:rsidRPr="00574129" w:rsidRDefault="00734C50" w:rsidP="00574129">
      <w:pPr>
        <w:spacing w:after="0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proofErr w:type="spellStart"/>
            <w:r w:rsidRPr="00C3416A">
              <w:rPr>
                <w:rFonts w:ascii="Tahoma" w:eastAsia="Calibri" w:hAnsi="Tahoma" w:cs="Tahoma"/>
                <w:bCs/>
                <w:lang w:val="en-US"/>
              </w:rPr>
              <w:t>Дата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proofErr w:type="spellStart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  <w:proofErr w:type="gramEnd"/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proofErr w:type="spellStart"/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bookmarkEnd w:id="0"/>
    <w:p w14:paraId="239A78CE" w14:textId="77777777" w:rsidR="00932D1B" w:rsidRPr="00330081" w:rsidRDefault="00932D1B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932D1B" w:rsidRPr="00330081" w:rsidSect="003300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50"/>
    <w:rsid w:val="0003396E"/>
    <w:rsid w:val="00034BAB"/>
    <w:rsid w:val="00051478"/>
    <w:rsid w:val="002B2861"/>
    <w:rsid w:val="002B464F"/>
    <w:rsid w:val="002F1583"/>
    <w:rsid w:val="0031450A"/>
    <w:rsid w:val="0032511F"/>
    <w:rsid w:val="00330081"/>
    <w:rsid w:val="00386FB5"/>
    <w:rsid w:val="00387E37"/>
    <w:rsid w:val="004D3C9A"/>
    <w:rsid w:val="00504649"/>
    <w:rsid w:val="00574129"/>
    <w:rsid w:val="005C0C07"/>
    <w:rsid w:val="006924C7"/>
    <w:rsid w:val="00692C36"/>
    <w:rsid w:val="00710616"/>
    <w:rsid w:val="00725EB5"/>
    <w:rsid w:val="00734C50"/>
    <w:rsid w:val="00785E06"/>
    <w:rsid w:val="008375F2"/>
    <w:rsid w:val="00932D1B"/>
    <w:rsid w:val="009661DF"/>
    <w:rsid w:val="00A03585"/>
    <w:rsid w:val="00A04113"/>
    <w:rsid w:val="00A12307"/>
    <w:rsid w:val="00B50F08"/>
    <w:rsid w:val="00D05113"/>
    <w:rsid w:val="00E33B04"/>
    <w:rsid w:val="00F2248A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486D"/>
  <w15:chartTrackingRefBased/>
  <w15:docId w15:val="{16B66A61-4E03-466E-B19D-875F988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Todorova</dc:creator>
  <cp:keywords/>
  <dc:description/>
  <cp:lastModifiedBy>Meglena Madzharova</cp:lastModifiedBy>
  <cp:revision>2</cp:revision>
  <cp:lastPrinted>2020-12-21T07:19:00Z</cp:lastPrinted>
  <dcterms:created xsi:type="dcterms:W3CDTF">2023-10-30T06:53:00Z</dcterms:created>
  <dcterms:modified xsi:type="dcterms:W3CDTF">2023-10-30T06:53:00Z</dcterms:modified>
</cp:coreProperties>
</file>