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422F" w14:textId="77777777"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27D901D5" w14:textId="77777777" w:rsidR="009D04E3" w:rsidRDefault="009D04E3" w:rsidP="00642A28">
      <w:pPr>
        <w:ind w:left="4956"/>
        <w:rPr>
          <w:rFonts w:ascii="Verdana" w:hAnsi="Verdana"/>
        </w:rPr>
      </w:pPr>
    </w:p>
    <w:p w14:paraId="4B280C7D" w14:textId="77777777" w:rsidR="009D04E3" w:rsidRDefault="009D04E3" w:rsidP="00642A28">
      <w:pPr>
        <w:ind w:left="4956"/>
        <w:rPr>
          <w:rFonts w:ascii="Verdana" w:hAnsi="Verdana"/>
        </w:rPr>
      </w:pPr>
    </w:p>
    <w:p w14:paraId="42A8CD68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60DCF7FB" w14:textId="77777777"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14:paraId="182232ED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7308604C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23633846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3072A83A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39AC87E5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2AE63954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D321CE3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668B1458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009852AF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EA8A776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:…………………………………….,</w:t>
      </w:r>
    </w:p>
    <w:p w14:paraId="572D5A4B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01EDE15E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14:paraId="1DEB78C4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D84B1B9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14:paraId="16A2F1BB" w14:textId="70B1BF34"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F224ED">
        <w:rPr>
          <w:rFonts w:ascii="Verdana" w:hAnsi="Verdana"/>
        </w:rPr>
        <w:t>независим член</w:t>
      </w:r>
    </w:p>
    <w:p w14:paraId="04205F97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8FFD05C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38E95594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A84E7C7" w14:textId="760DE915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7F0ADB" w:rsidRPr="007F0ADB">
        <w:rPr>
          <w:rFonts w:ascii="Verdana" w:hAnsi="Verdana"/>
        </w:rPr>
        <w:t xml:space="preserve">копия от документи за завършено висше образование, придобитата образователно- квалификационна степен, допълнителна квалификация и правоспособност 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07BCB568" w14:textId="77777777"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6D8810C6" w14:textId="37B41E65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233066" w:rsidRPr="00233066">
        <w:rPr>
          <w:rFonts w:ascii="Verdana" w:hAnsi="Verdana"/>
        </w:rPr>
        <w:t>копия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17F86C66" w14:textId="77777777"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………….</w:t>
      </w:r>
      <w:r w:rsidR="00300EB7" w:rsidRPr="008F7263">
        <w:rPr>
          <w:rFonts w:ascii="Verdana" w:hAnsi="Verdana"/>
        </w:rPr>
        <w:t>;</w:t>
      </w:r>
    </w:p>
    <w:p w14:paraId="30635142" w14:textId="13FED725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 xml:space="preserve">т.т. </w:t>
      </w:r>
      <w:r w:rsidR="007F0ADB">
        <w:rPr>
          <w:rFonts w:ascii="Verdana" w:hAnsi="Verdana"/>
        </w:rPr>
        <w:t>1</w:t>
      </w:r>
      <w:r w:rsidR="00AD399B">
        <w:rPr>
          <w:rFonts w:ascii="Verdana" w:hAnsi="Verdana"/>
        </w:rPr>
        <w:t>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2); </w:t>
      </w:r>
    </w:p>
    <w:p w14:paraId="465FAAB9" w14:textId="58B37D12" w:rsidR="00F224ED" w:rsidRPr="008F7263" w:rsidRDefault="00F224ED" w:rsidP="00F224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2.5. декларация по образец относно наличието или липсата на обстоятелствата по чл. 2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, ал. 2 от ЗПП (приложение № 3); </w:t>
      </w:r>
    </w:p>
    <w:p w14:paraId="6D312066" w14:textId="6E012E3E"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 w:rsidR="00F224ED">
        <w:rPr>
          <w:rFonts w:ascii="Verdana" w:hAnsi="Verdana"/>
        </w:rPr>
        <w:t>6</w:t>
      </w:r>
      <w:r w:rsidRPr="003A0B97">
        <w:rPr>
          <w:rFonts w:ascii="Verdana" w:hAnsi="Verdana"/>
        </w:rPr>
        <w:t xml:space="preserve">. </w:t>
      </w:r>
      <w:r w:rsidR="00233066" w:rsidRPr="00233066">
        <w:rPr>
          <w:rFonts w:ascii="Verdana" w:hAnsi="Verdana"/>
        </w:rPr>
        <w:t xml:space="preserve">копия от  свидетелства, сертификати, удостоверения, референции и </w:t>
      </w:r>
      <w:r w:rsidR="00233066" w:rsidRPr="00233066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233066" w:rsidRPr="00233066">
        <w:rPr>
          <w:rFonts w:ascii="Verdana" w:hAnsi="Verdana"/>
          <w:lang w:val="en-US"/>
        </w:rPr>
        <w:t>II</w:t>
      </w:r>
      <w:r w:rsidR="00233066" w:rsidRPr="00233066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14:paraId="10B4D794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4BEF940" w14:textId="77777777" w:rsidR="009D04E3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14:paraId="2D6CAD5F" w14:textId="77777777" w:rsidR="009D04E3" w:rsidRDefault="009D04E3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14:paraId="3D43D3ED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6E2610B3" w14:textId="77777777" w:rsidR="00300EB7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14:paraId="455B888E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63928E38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0866E3FF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6E456575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77521FB4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2497334E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233066"/>
    <w:rsid w:val="00300EB7"/>
    <w:rsid w:val="003A0B97"/>
    <w:rsid w:val="003E7EDA"/>
    <w:rsid w:val="003F3249"/>
    <w:rsid w:val="00422928"/>
    <w:rsid w:val="00432B75"/>
    <w:rsid w:val="00436BE6"/>
    <w:rsid w:val="004721D3"/>
    <w:rsid w:val="005363BB"/>
    <w:rsid w:val="0061124E"/>
    <w:rsid w:val="00642A28"/>
    <w:rsid w:val="00737554"/>
    <w:rsid w:val="007F0ADB"/>
    <w:rsid w:val="009D04E3"/>
    <w:rsid w:val="009F7995"/>
    <w:rsid w:val="00A10891"/>
    <w:rsid w:val="00A17053"/>
    <w:rsid w:val="00AA2D72"/>
    <w:rsid w:val="00AD399B"/>
    <w:rsid w:val="00D23554"/>
    <w:rsid w:val="00F1709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ED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Meglena Madzharova</cp:lastModifiedBy>
  <cp:revision>3</cp:revision>
  <dcterms:created xsi:type="dcterms:W3CDTF">2023-10-30T06:53:00Z</dcterms:created>
  <dcterms:modified xsi:type="dcterms:W3CDTF">2023-11-01T12:45:00Z</dcterms:modified>
</cp:coreProperties>
</file>