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Pr="005477BE" w:rsidRDefault="00997D40" w:rsidP="00A01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5477BE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997D40" w:rsidRPr="000D34AC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eastAsia="Times New Roman"/>
          <w:b w:val="0"/>
          <w:bCs w:val="0"/>
          <w:sz w:val="26"/>
          <w:szCs w:val="26"/>
        </w:rPr>
      </w:pPr>
    </w:p>
    <w:bookmarkEnd w:id="0"/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ДЕКЛАРАЦИЯ</w:t>
      </w:r>
    </w:p>
    <w:p w:rsidR="005E127A" w:rsidRPr="00AC5A29" w:rsidRDefault="00F16AC0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по чл. 23, ал. 2</w:t>
      </w:r>
      <w:bookmarkStart w:id="1" w:name="_GoBack"/>
      <w:bookmarkEnd w:id="1"/>
      <w:r w:rsidR="005E127A" w:rsidRPr="00AC5A2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от Закона за публичните предприятия</w:t>
      </w:r>
    </w:p>
    <w:p w:rsidR="005E127A" w:rsidRPr="00AC5A29" w:rsidRDefault="005E127A" w:rsidP="005E127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7A" w:rsidRPr="00AC5A29" w:rsidRDefault="005E127A" w:rsidP="000D34A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4AC" w:rsidRPr="00CC5BE8" w:rsidRDefault="000D34AC" w:rsidP="000D3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........................................................,</w:t>
      </w:r>
    </w:p>
    <w:p w:rsidR="000D34AC" w:rsidRPr="00CC5BE8" w:rsidRDefault="000D34AC" w:rsidP="003C7D59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</w:t>
      </w:r>
      <w:r w:rsidR="001377DE" w:rsidRP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4E66" w:rsidRPr="00CC5BE8" w:rsidRDefault="004D4E66" w:rsidP="004D4E66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45119F">
        <w:rPr>
          <w:rFonts w:ascii="Times New Roman" w:eastAsia="Times New Roman" w:hAnsi="Times New Roman" w:cs="Times New Roman"/>
          <w:sz w:val="24"/>
          <w:szCs w:val="24"/>
        </w:rPr>
        <w:t>: ……………..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…………..…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……………..……………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F13407" w:rsidRPr="00CC5BE8" w:rsidRDefault="000B032F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921F6E">
        <w:rPr>
          <w:rFonts w:ascii="Times New Roman" w:hAnsi="Times New Roman" w:cs="Times New Roman"/>
          <w:sz w:val="24"/>
          <w:szCs w:val="24"/>
          <w:lang w:val="ru-RU"/>
        </w:rPr>
        <w:t xml:space="preserve"> Надзорния съвет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21F6E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F13407" w:rsidRPr="00AC5A29" w:rsidRDefault="00F13407" w:rsidP="00DD3462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29">
        <w:rPr>
          <w:rFonts w:ascii="Times New Roman" w:hAnsi="Times New Roman" w:cs="Times New Roman"/>
          <w:b/>
          <w:sz w:val="26"/>
          <w:szCs w:val="26"/>
        </w:rPr>
        <w:t>ДЕКЛАРИРАМ, че: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служител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9650D7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9650D7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9650D7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акционер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046355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046355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046355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955CF9">
        <w:rPr>
          <w:rFonts w:ascii="Times New Roman" w:hAnsi="Times New Roman" w:cs="Times New Roman"/>
          <w:sz w:val="24"/>
          <w:szCs w:val="24"/>
        </w:rPr>
        <w:t xml:space="preserve">лице, което лично или чрез свързани лица има търговски отношения с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046355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046355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едноличен търговец, акционер или съдружник в търговско дружество, което има същия или сходен предмет на дейност с този на </w:t>
      </w:r>
      <w:r w:rsidR="003218C1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3218C1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3218C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4B1F8C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 xml:space="preserve"> </w:t>
      </w: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свързано лице с друг член на </w:t>
      </w:r>
      <w:r w:rsidR="004B1F8C">
        <w:rPr>
          <w:rFonts w:ascii="Times New Roman" w:hAnsi="Times New Roman" w:cs="Times New Roman"/>
          <w:sz w:val="24"/>
          <w:szCs w:val="24"/>
        </w:rPr>
        <w:t>управителен</w:t>
      </w:r>
      <w:r w:rsidR="00C865D7">
        <w:rPr>
          <w:rFonts w:ascii="Times New Roman" w:hAnsi="Times New Roman" w:cs="Times New Roman"/>
          <w:sz w:val="24"/>
          <w:szCs w:val="24"/>
        </w:rPr>
        <w:t xml:space="preserve"> или контролен </w:t>
      </w:r>
      <w:r w:rsidR="004B1F8C">
        <w:rPr>
          <w:rFonts w:ascii="Times New Roman" w:hAnsi="Times New Roman" w:cs="Times New Roman"/>
          <w:sz w:val="24"/>
          <w:szCs w:val="24"/>
        </w:rPr>
        <w:t xml:space="preserve">орган на публичното предприятие; </w:t>
      </w:r>
    </w:p>
    <w:p w:rsidR="00F13407" w:rsidRPr="00955CF9" w:rsidRDefault="00FA73FA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Няма да участвам </w:t>
      </w:r>
      <w:r w:rsidRPr="00FA73FA">
        <w:rPr>
          <w:rFonts w:ascii="Times New Roman" w:hAnsi="Times New Roman" w:cs="Times New Roman"/>
          <w:sz w:val="24"/>
          <w:szCs w:val="24"/>
        </w:rPr>
        <w:t xml:space="preserve">в конкурса за избор на </w:t>
      </w:r>
      <w:r w:rsidR="00F13407" w:rsidRPr="00FA73FA">
        <w:rPr>
          <w:rFonts w:ascii="Times New Roman" w:hAnsi="Times New Roman" w:cs="Times New Roman"/>
          <w:sz w:val="24"/>
          <w:szCs w:val="24"/>
        </w:rPr>
        <w:t>представител</w:t>
      </w:r>
      <w:r w:rsidR="00F13407" w:rsidRPr="00955CF9">
        <w:rPr>
          <w:rFonts w:ascii="Times New Roman" w:hAnsi="Times New Roman" w:cs="Times New Roman"/>
          <w:sz w:val="24"/>
          <w:szCs w:val="24"/>
        </w:rPr>
        <w:t xml:space="preserve"> на държавата в </w:t>
      </w:r>
      <w:r w:rsidR="0019535F">
        <w:rPr>
          <w:rFonts w:ascii="Times New Roman" w:hAnsi="Times New Roman" w:cs="Times New Roman"/>
          <w:sz w:val="24"/>
          <w:szCs w:val="24"/>
        </w:rPr>
        <w:t xml:space="preserve">Надзорния съвет </w:t>
      </w:r>
      <w:r w:rsidR="00F13407" w:rsidRPr="00955CF9">
        <w:rPr>
          <w:rFonts w:ascii="Times New Roman" w:hAnsi="Times New Roman" w:cs="Times New Roman"/>
          <w:sz w:val="24"/>
          <w:szCs w:val="24"/>
        </w:rPr>
        <w:t xml:space="preserve">на </w:t>
      </w:r>
      <w:r w:rsidR="0019535F" w:rsidRPr="00CC5BE8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19535F">
        <w:rPr>
          <w:rFonts w:ascii="Times New Roman" w:hAnsi="Times New Roman" w:cs="Times New Roman"/>
          <w:sz w:val="24"/>
          <w:szCs w:val="24"/>
          <w:lang w:val="ru-RU"/>
        </w:rPr>
        <w:t>Български ВиК холдинг</w:t>
      </w:r>
      <w:r w:rsidR="0019535F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="00F13407" w:rsidRPr="00955CF9">
        <w:rPr>
          <w:rFonts w:ascii="Times New Roman" w:hAnsi="Times New Roman" w:cs="Times New Roman"/>
          <w:sz w:val="24"/>
          <w:szCs w:val="24"/>
        </w:rPr>
        <w:t>.</w:t>
      </w: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F13407" w:rsidRPr="00AC5A2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59"/>
      </w:tblGrid>
      <w:tr w:rsidR="00F13407" w:rsidRPr="00AC5A29" w:rsidTr="005278CF">
        <w:tc>
          <w:tcPr>
            <w:tcW w:w="4111" w:type="dxa"/>
            <w:shd w:val="clear" w:color="auto" w:fill="auto"/>
          </w:tcPr>
          <w:p w:rsidR="00F13407" w:rsidRPr="00AC5A29" w:rsidRDefault="00F13407" w:rsidP="00AC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..........................                             </w:t>
            </w:r>
          </w:p>
        </w:tc>
        <w:tc>
          <w:tcPr>
            <w:tcW w:w="4959" w:type="dxa"/>
            <w:shd w:val="clear" w:color="auto" w:fill="auto"/>
          </w:tcPr>
          <w:p w:rsidR="00F13407" w:rsidRPr="00AC5A29" w:rsidRDefault="00955CF9" w:rsidP="00AC5A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13407"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Декларатор:.................................................</w:t>
            </w:r>
          </w:p>
          <w:p w:rsidR="00F13407" w:rsidRPr="00AC5A29" w:rsidRDefault="00F13407" w:rsidP="00D5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="00D512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</w:t>
            </w:r>
            <w:r w:rsidRPr="00AC5A29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подпис</w:t>
            </w: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A01692" w:rsidRPr="000D34AC" w:rsidRDefault="00A01692" w:rsidP="00A01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01692" w:rsidRPr="000D34AC" w:rsidSect="00243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ED" w:rsidRDefault="00602DED">
      <w:pPr>
        <w:spacing w:after="0" w:line="240" w:lineRule="auto"/>
      </w:pPr>
      <w:r>
        <w:separator/>
      </w:r>
    </w:p>
  </w:endnote>
  <w:endnote w:type="continuationSeparator" w:id="0">
    <w:p w:rsidR="00602DED" w:rsidRDefault="006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ED" w:rsidRDefault="00602DED">
      <w:pPr>
        <w:spacing w:after="0" w:line="240" w:lineRule="auto"/>
      </w:pPr>
      <w:r>
        <w:separator/>
      </w:r>
    </w:p>
  </w:footnote>
  <w:footnote w:type="continuationSeparator" w:id="0">
    <w:p w:rsidR="00602DED" w:rsidRDefault="0060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F503E54"/>
    <w:multiLevelType w:val="hybridMultilevel"/>
    <w:tmpl w:val="D4E4D582"/>
    <w:lvl w:ilvl="0" w:tplc="2C58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46355"/>
    <w:rsid w:val="000844F8"/>
    <w:rsid w:val="00094EC7"/>
    <w:rsid w:val="000B032F"/>
    <w:rsid w:val="000D34AC"/>
    <w:rsid w:val="000F08ED"/>
    <w:rsid w:val="001377DE"/>
    <w:rsid w:val="00194F78"/>
    <w:rsid w:val="0019535F"/>
    <w:rsid w:val="001A7B26"/>
    <w:rsid w:val="001D545F"/>
    <w:rsid w:val="001D557A"/>
    <w:rsid w:val="0024363C"/>
    <w:rsid w:val="002B76A7"/>
    <w:rsid w:val="002D5990"/>
    <w:rsid w:val="002F4FA9"/>
    <w:rsid w:val="003218C1"/>
    <w:rsid w:val="003B335E"/>
    <w:rsid w:val="003C7D59"/>
    <w:rsid w:val="00410A53"/>
    <w:rsid w:val="00435C33"/>
    <w:rsid w:val="004366C2"/>
    <w:rsid w:val="0045119F"/>
    <w:rsid w:val="004521D3"/>
    <w:rsid w:val="004825BB"/>
    <w:rsid w:val="004943CD"/>
    <w:rsid w:val="00497794"/>
    <w:rsid w:val="004B1F8C"/>
    <w:rsid w:val="004D4E66"/>
    <w:rsid w:val="004F1948"/>
    <w:rsid w:val="005278CF"/>
    <w:rsid w:val="005477BE"/>
    <w:rsid w:val="00571138"/>
    <w:rsid w:val="0057161E"/>
    <w:rsid w:val="005A233D"/>
    <w:rsid w:val="005E127A"/>
    <w:rsid w:val="00602DED"/>
    <w:rsid w:val="00630B6C"/>
    <w:rsid w:val="00694E1B"/>
    <w:rsid w:val="00745E19"/>
    <w:rsid w:val="00793F5E"/>
    <w:rsid w:val="008B7A61"/>
    <w:rsid w:val="008C383E"/>
    <w:rsid w:val="008D0733"/>
    <w:rsid w:val="00921F6E"/>
    <w:rsid w:val="00946C6B"/>
    <w:rsid w:val="00955CF9"/>
    <w:rsid w:val="00963513"/>
    <w:rsid w:val="009650D7"/>
    <w:rsid w:val="00997D40"/>
    <w:rsid w:val="009A7011"/>
    <w:rsid w:val="00A01692"/>
    <w:rsid w:val="00A221E6"/>
    <w:rsid w:val="00AC5A29"/>
    <w:rsid w:val="00B02D31"/>
    <w:rsid w:val="00B25AA5"/>
    <w:rsid w:val="00B4021F"/>
    <w:rsid w:val="00BE4EEF"/>
    <w:rsid w:val="00C74C7D"/>
    <w:rsid w:val="00C865D7"/>
    <w:rsid w:val="00CB32B7"/>
    <w:rsid w:val="00CC5BE8"/>
    <w:rsid w:val="00D14210"/>
    <w:rsid w:val="00D434A5"/>
    <w:rsid w:val="00D512EE"/>
    <w:rsid w:val="00D77B62"/>
    <w:rsid w:val="00DA5F34"/>
    <w:rsid w:val="00DD3462"/>
    <w:rsid w:val="00E55C72"/>
    <w:rsid w:val="00E74B2D"/>
    <w:rsid w:val="00EF5EA1"/>
    <w:rsid w:val="00F13407"/>
    <w:rsid w:val="00F16AC0"/>
    <w:rsid w:val="00FA73FA"/>
    <w:rsid w:val="00FB05A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330F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SONYA TSVETANOVA DIMITROVA</cp:lastModifiedBy>
  <cp:revision>46</cp:revision>
  <cp:lastPrinted>2023-10-26T07:15:00Z</cp:lastPrinted>
  <dcterms:created xsi:type="dcterms:W3CDTF">2021-02-11T09:52:00Z</dcterms:created>
  <dcterms:modified xsi:type="dcterms:W3CDTF">2023-10-30T13:19:00Z</dcterms:modified>
</cp:coreProperties>
</file>