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40" w:rsidRPr="005477BE" w:rsidRDefault="00997D40" w:rsidP="00A0169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6"/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0D34AC">
        <w:rPr>
          <w:rFonts w:ascii="Times New Roman" w:hAnsi="Times New Roman" w:cs="Times New Roman"/>
          <w:sz w:val="26"/>
          <w:szCs w:val="26"/>
        </w:rPr>
        <w:tab/>
      </w:r>
      <w:r w:rsidRPr="005477BE">
        <w:rPr>
          <w:rFonts w:ascii="Times New Roman" w:hAnsi="Times New Roman" w:cs="Times New Roman"/>
          <w:sz w:val="24"/>
          <w:szCs w:val="24"/>
        </w:rPr>
        <w:t xml:space="preserve">           Приложение № 3</w:t>
      </w:r>
    </w:p>
    <w:p w:rsidR="00997D40" w:rsidRPr="000D34AC" w:rsidRDefault="00997D40" w:rsidP="00997D40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eastAsia="Times New Roman"/>
          <w:b w:val="0"/>
          <w:bCs w:val="0"/>
          <w:sz w:val="26"/>
          <w:szCs w:val="26"/>
        </w:rPr>
      </w:pPr>
    </w:p>
    <w:bookmarkEnd w:id="0"/>
    <w:p w:rsidR="005E127A" w:rsidRPr="00AC5A29" w:rsidRDefault="005E127A" w:rsidP="005E127A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C5A29">
        <w:rPr>
          <w:rFonts w:ascii="Times New Roman" w:hAnsi="Times New Roman" w:cs="Times New Roman"/>
          <w:b/>
          <w:color w:val="auto"/>
          <w:sz w:val="26"/>
          <w:szCs w:val="26"/>
        </w:rPr>
        <w:t>ДЕКЛАРАЦИЯ</w:t>
      </w:r>
    </w:p>
    <w:p w:rsidR="005E127A" w:rsidRPr="00AC5A29" w:rsidRDefault="005E127A" w:rsidP="005E127A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C5A29">
        <w:rPr>
          <w:rFonts w:ascii="Times New Roman" w:hAnsi="Times New Roman" w:cs="Times New Roman"/>
          <w:b/>
          <w:color w:val="auto"/>
          <w:sz w:val="26"/>
          <w:szCs w:val="26"/>
        </w:rPr>
        <w:t>по чл. 23, ал. 2 и ал. 3 от Закона за публичните предприятия</w:t>
      </w:r>
    </w:p>
    <w:p w:rsidR="005E127A" w:rsidRPr="00AC5A29" w:rsidRDefault="005E127A" w:rsidP="005E127A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E127A" w:rsidRPr="00AC5A29" w:rsidRDefault="005E127A" w:rsidP="000D34A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D34AC" w:rsidRPr="00CC5BE8" w:rsidRDefault="000D34AC" w:rsidP="000D34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..........................................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........................................................,</w:t>
      </w:r>
    </w:p>
    <w:p w:rsidR="000D34AC" w:rsidRPr="00CC5BE8" w:rsidRDefault="000D34AC" w:rsidP="003C7D59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л.к. № ………………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издадена на: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 от 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 xml:space="preserve">……………….,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br/>
        <w:t>адрес ………………</w:t>
      </w:r>
      <w:r w:rsidR="001377DE" w:rsidRPr="00CC5BE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…..,</w:t>
      </w:r>
    </w:p>
    <w:p w:rsidR="004D4E66" w:rsidRPr="00CC5BE8" w:rsidRDefault="004D4E66" w:rsidP="004D4E66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45119F">
        <w:rPr>
          <w:rFonts w:ascii="Times New Roman" w:eastAsia="Times New Roman" w:hAnsi="Times New Roman" w:cs="Times New Roman"/>
          <w:sz w:val="24"/>
          <w:szCs w:val="24"/>
        </w:rPr>
        <w:t>: ……………..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…………..…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………, е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>-mail 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……………..……………</w:t>
      </w:r>
      <w:r w:rsidR="00CC5BE8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………,</w:t>
      </w:r>
    </w:p>
    <w:p w:rsidR="00F13407" w:rsidRPr="00CC5BE8" w:rsidRDefault="000B032F" w:rsidP="00F134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</w:t>
      </w:r>
      <w:r w:rsidR="00F13407" w:rsidRPr="00CC5BE8">
        <w:rPr>
          <w:rFonts w:ascii="Times New Roman" w:hAnsi="Times New Roman" w:cs="Times New Roman"/>
          <w:sz w:val="24"/>
          <w:szCs w:val="24"/>
        </w:rPr>
        <w:t xml:space="preserve">кандидат за участие в конкурс за независим член </w:t>
      </w:r>
      <w:r w:rsidR="00F13407" w:rsidRPr="00CC5BE8">
        <w:rPr>
          <w:rFonts w:ascii="Times New Roman" w:hAnsi="Times New Roman" w:cs="Times New Roman"/>
          <w:sz w:val="24"/>
          <w:szCs w:val="24"/>
          <w:lang w:val="ru-RU"/>
        </w:rPr>
        <w:t>на Съвета на директорите на</w:t>
      </w:r>
      <w:r w:rsidR="00F13407" w:rsidRPr="00CC5BE8">
        <w:rPr>
          <w:rFonts w:ascii="Times New Roman" w:hAnsi="Times New Roman" w:cs="Times New Roman"/>
          <w:sz w:val="24"/>
          <w:szCs w:val="24"/>
        </w:rPr>
        <w:t xml:space="preserve"> </w:t>
      </w:r>
      <w:r w:rsidR="00F13407" w:rsidRPr="00CC5BE8">
        <w:rPr>
          <w:rFonts w:ascii="Times New Roman" w:hAnsi="Times New Roman" w:cs="Times New Roman"/>
          <w:sz w:val="24"/>
          <w:szCs w:val="24"/>
          <w:lang w:val="ru-RU"/>
        </w:rPr>
        <w:t>„А</w:t>
      </w:r>
      <w:r>
        <w:rPr>
          <w:rFonts w:ascii="Times New Roman" w:hAnsi="Times New Roman" w:cs="Times New Roman"/>
          <w:sz w:val="24"/>
          <w:szCs w:val="24"/>
          <w:lang w:val="ru-RU"/>
        </w:rPr>
        <w:t>втомагистрали</w:t>
      </w:r>
      <w:r w:rsidR="00F13407" w:rsidRPr="00CC5BE8">
        <w:rPr>
          <w:rFonts w:ascii="Times New Roman" w:hAnsi="Times New Roman" w:cs="Times New Roman"/>
          <w:sz w:val="24"/>
          <w:szCs w:val="24"/>
          <w:lang w:val="ru-RU"/>
        </w:rPr>
        <w:t>“ ЕАД, гр. София,</w:t>
      </w:r>
    </w:p>
    <w:p w:rsidR="00F13407" w:rsidRPr="00AC5A29" w:rsidRDefault="00F13407" w:rsidP="00DD3462">
      <w:pPr>
        <w:spacing w:before="200"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A29">
        <w:rPr>
          <w:rFonts w:ascii="Times New Roman" w:hAnsi="Times New Roman" w:cs="Times New Roman"/>
          <w:b/>
          <w:sz w:val="26"/>
          <w:szCs w:val="26"/>
        </w:rPr>
        <w:t>ДЕКЛАРИРАМ, че:</w:t>
      </w:r>
    </w:p>
    <w:p w:rsidR="00F13407" w:rsidRPr="00955CF9" w:rsidRDefault="00F13407" w:rsidP="00550D4B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b/>
          <w:sz w:val="24"/>
          <w:szCs w:val="24"/>
        </w:rPr>
        <w:t>Не съм служител</w:t>
      </w:r>
      <w:r w:rsidRPr="00955CF9">
        <w:rPr>
          <w:rFonts w:ascii="Times New Roman" w:hAnsi="Times New Roman" w:cs="Times New Roman"/>
          <w:sz w:val="24"/>
          <w:szCs w:val="24"/>
        </w:rPr>
        <w:t xml:space="preserve"> в </w:t>
      </w:r>
      <w:r w:rsidR="00B02D31" w:rsidRPr="00CC5BE8">
        <w:rPr>
          <w:rFonts w:ascii="Times New Roman" w:hAnsi="Times New Roman" w:cs="Times New Roman"/>
          <w:sz w:val="24"/>
          <w:szCs w:val="24"/>
          <w:lang w:val="ru-RU"/>
        </w:rPr>
        <w:t>„А</w:t>
      </w:r>
      <w:r w:rsidR="00B02D31">
        <w:rPr>
          <w:rFonts w:ascii="Times New Roman" w:hAnsi="Times New Roman" w:cs="Times New Roman"/>
          <w:sz w:val="24"/>
          <w:szCs w:val="24"/>
          <w:lang w:val="ru-RU"/>
        </w:rPr>
        <w:t>втомагистрали</w:t>
      </w:r>
      <w:r w:rsidR="00B02D31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F13407" w:rsidRPr="00955CF9" w:rsidRDefault="00F13407" w:rsidP="00550D4B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b/>
          <w:sz w:val="24"/>
          <w:szCs w:val="24"/>
        </w:rPr>
        <w:t>Не съм акционер</w:t>
      </w:r>
      <w:r w:rsidRPr="00955CF9">
        <w:rPr>
          <w:rFonts w:ascii="Times New Roman" w:hAnsi="Times New Roman" w:cs="Times New Roman"/>
          <w:sz w:val="24"/>
          <w:szCs w:val="24"/>
        </w:rPr>
        <w:t xml:space="preserve"> в </w:t>
      </w:r>
      <w:r w:rsidR="00B02D31" w:rsidRPr="00CC5BE8">
        <w:rPr>
          <w:rFonts w:ascii="Times New Roman" w:hAnsi="Times New Roman" w:cs="Times New Roman"/>
          <w:sz w:val="24"/>
          <w:szCs w:val="24"/>
          <w:lang w:val="ru-RU"/>
        </w:rPr>
        <w:t>„А</w:t>
      </w:r>
      <w:r w:rsidR="00B02D31">
        <w:rPr>
          <w:rFonts w:ascii="Times New Roman" w:hAnsi="Times New Roman" w:cs="Times New Roman"/>
          <w:sz w:val="24"/>
          <w:szCs w:val="24"/>
          <w:lang w:val="ru-RU"/>
        </w:rPr>
        <w:t>втомагистрали</w:t>
      </w:r>
      <w:r w:rsidR="00B02D31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F13407" w:rsidRPr="00955CF9" w:rsidRDefault="00F13407" w:rsidP="00550D4B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b/>
          <w:sz w:val="24"/>
          <w:szCs w:val="24"/>
        </w:rPr>
        <w:t xml:space="preserve">Не съм </w:t>
      </w:r>
      <w:r w:rsidRPr="00955CF9">
        <w:rPr>
          <w:rFonts w:ascii="Times New Roman" w:hAnsi="Times New Roman" w:cs="Times New Roman"/>
          <w:sz w:val="24"/>
          <w:szCs w:val="24"/>
        </w:rPr>
        <w:t xml:space="preserve">лице, което лично или чрез свързани лица има търговски отношения с </w:t>
      </w:r>
      <w:r w:rsidR="00B02D31" w:rsidRPr="00CC5BE8">
        <w:rPr>
          <w:rFonts w:ascii="Times New Roman" w:hAnsi="Times New Roman" w:cs="Times New Roman"/>
          <w:sz w:val="24"/>
          <w:szCs w:val="24"/>
          <w:lang w:val="ru-RU"/>
        </w:rPr>
        <w:t>„А</w:t>
      </w:r>
      <w:r w:rsidR="00B02D31">
        <w:rPr>
          <w:rFonts w:ascii="Times New Roman" w:hAnsi="Times New Roman" w:cs="Times New Roman"/>
          <w:sz w:val="24"/>
          <w:szCs w:val="24"/>
          <w:lang w:val="ru-RU"/>
        </w:rPr>
        <w:t>втомагистрали</w:t>
      </w:r>
      <w:r w:rsidR="00B02D31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F13407" w:rsidRPr="00955CF9" w:rsidRDefault="00F13407" w:rsidP="00550D4B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b/>
          <w:sz w:val="24"/>
          <w:szCs w:val="24"/>
        </w:rPr>
        <w:t>Не съм</w:t>
      </w:r>
      <w:r w:rsidRPr="00955CF9">
        <w:rPr>
          <w:rFonts w:ascii="Times New Roman" w:hAnsi="Times New Roman" w:cs="Times New Roman"/>
          <w:sz w:val="24"/>
          <w:szCs w:val="24"/>
        </w:rPr>
        <w:t xml:space="preserve"> едноличен търговец, акционер или съдружник в търговско дружество, което има същия или сходен предмет на дейност с този на </w:t>
      </w:r>
      <w:r w:rsidR="00B02D31" w:rsidRPr="00CC5BE8">
        <w:rPr>
          <w:rFonts w:ascii="Times New Roman" w:hAnsi="Times New Roman" w:cs="Times New Roman"/>
          <w:sz w:val="24"/>
          <w:szCs w:val="24"/>
          <w:lang w:val="ru-RU"/>
        </w:rPr>
        <w:t>„А</w:t>
      </w:r>
      <w:r w:rsidR="00B02D31">
        <w:rPr>
          <w:rFonts w:ascii="Times New Roman" w:hAnsi="Times New Roman" w:cs="Times New Roman"/>
          <w:sz w:val="24"/>
          <w:szCs w:val="24"/>
          <w:lang w:val="ru-RU"/>
        </w:rPr>
        <w:t>втомагистрали</w:t>
      </w:r>
      <w:r w:rsidR="00B02D31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F13407" w:rsidRPr="00955CF9" w:rsidRDefault="00F13407" w:rsidP="00550D4B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sz w:val="24"/>
          <w:szCs w:val="24"/>
        </w:rPr>
        <w:t xml:space="preserve"> </w:t>
      </w:r>
      <w:r w:rsidRPr="00955CF9">
        <w:rPr>
          <w:rFonts w:ascii="Times New Roman" w:hAnsi="Times New Roman" w:cs="Times New Roman"/>
          <w:b/>
          <w:sz w:val="24"/>
          <w:szCs w:val="24"/>
        </w:rPr>
        <w:t>Не съм</w:t>
      </w:r>
      <w:r w:rsidRPr="00955CF9">
        <w:rPr>
          <w:rFonts w:ascii="Times New Roman" w:hAnsi="Times New Roman" w:cs="Times New Roman"/>
          <w:sz w:val="24"/>
          <w:szCs w:val="24"/>
        </w:rPr>
        <w:t xml:space="preserve"> свързано лице с друг член на</w:t>
      </w:r>
      <w:r w:rsidR="00197B6F">
        <w:rPr>
          <w:rFonts w:ascii="Times New Roman" w:hAnsi="Times New Roman" w:cs="Times New Roman"/>
          <w:sz w:val="24"/>
          <w:szCs w:val="24"/>
        </w:rPr>
        <w:t xml:space="preserve"> управителен или контролен орган на </w:t>
      </w:r>
      <w:r w:rsidR="00D77B62" w:rsidRPr="00CC5BE8">
        <w:rPr>
          <w:rFonts w:ascii="Times New Roman" w:hAnsi="Times New Roman" w:cs="Times New Roman"/>
          <w:sz w:val="24"/>
          <w:szCs w:val="24"/>
          <w:lang w:val="ru-RU"/>
        </w:rPr>
        <w:t>„А</w:t>
      </w:r>
      <w:r w:rsidR="00D77B62">
        <w:rPr>
          <w:rFonts w:ascii="Times New Roman" w:hAnsi="Times New Roman" w:cs="Times New Roman"/>
          <w:sz w:val="24"/>
          <w:szCs w:val="24"/>
          <w:lang w:val="ru-RU"/>
        </w:rPr>
        <w:t>втомагистрали</w:t>
      </w:r>
      <w:r w:rsidR="00D77B62" w:rsidRPr="00CC5BE8">
        <w:rPr>
          <w:rFonts w:ascii="Times New Roman" w:hAnsi="Times New Roman" w:cs="Times New Roman"/>
          <w:sz w:val="24"/>
          <w:szCs w:val="24"/>
          <w:lang w:val="ru-RU"/>
        </w:rPr>
        <w:t>“ ЕАД</w:t>
      </w:r>
      <w:r w:rsidRPr="00955CF9">
        <w:rPr>
          <w:rFonts w:ascii="Times New Roman" w:hAnsi="Times New Roman" w:cs="Times New Roman"/>
          <w:sz w:val="24"/>
          <w:szCs w:val="24"/>
        </w:rPr>
        <w:t>;</w:t>
      </w:r>
    </w:p>
    <w:p w:rsidR="00F13407" w:rsidRPr="0076135E" w:rsidRDefault="00E81C18" w:rsidP="00550D4B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35E">
        <w:rPr>
          <w:rFonts w:ascii="Times New Roman" w:hAnsi="Times New Roman" w:cs="Times New Roman"/>
          <w:b/>
          <w:sz w:val="24"/>
          <w:szCs w:val="24"/>
        </w:rPr>
        <w:t>Съм/</w:t>
      </w:r>
      <w:r w:rsidR="004F0C11" w:rsidRPr="0076135E">
        <w:rPr>
          <w:rFonts w:ascii="Times New Roman" w:hAnsi="Times New Roman" w:cs="Times New Roman"/>
          <w:b/>
          <w:sz w:val="24"/>
          <w:szCs w:val="24"/>
        </w:rPr>
        <w:t>н</w:t>
      </w:r>
      <w:r w:rsidR="00793F5E" w:rsidRPr="0076135E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8466D" w:rsidRPr="0076135E">
        <w:rPr>
          <w:rFonts w:ascii="Times New Roman" w:hAnsi="Times New Roman" w:cs="Times New Roman"/>
          <w:b/>
          <w:sz w:val="24"/>
          <w:szCs w:val="24"/>
        </w:rPr>
        <w:t>съм</w:t>
      </w:r>
      <w:r w:rsidR="00F13407" w:rsidRPr="0076135E">
        <w:rPr>
          <w:rFonts w:ascii="Times New Roman" w:hAnsi="Times New Roman" w:cs="Times New Roman"/>
          <w:sz w:val="24"/>
          <w:szCs w:val="24"/>
        </w:rPr>
        <w:t xml:space="preserve"> представител на държавата</w:t>
      </w:r>
      <w:r w:rsidR="00C57CA8">
        <w:rPr>
          <w:rFonts w:ascii="Times New Roman" w:hAnsi="Times New Roman" w:cs="Times New Roman"/>
          <w:sz w:val="24"/>
          <w:szCs w:val="24"/>
        </w:rPr>
        <w:t xml:space="preserve"> в публично предприятие</w:t>
      </w:r>
      <w:bookmarkStart w:id="1" w:name="_GoBack"/>
      <w:bookmarkEnd w:id="1"/>
      <w:r w:rsidR="00F13407" w:rsidRPr="0076135E">
        <w:rPr>
          <w:rFonts w:ascii="Times New Roman" w:hAnsi="Times New Roman" w:cs="Times New Roman"/>
          <w:sz w:val="24"/>
          <w:szCs w:val="24"/>
        </w:rPr>
        <w:t>.</w:t>
      </w:r>
    </w:p>
    <w:p w:rsidR="00550D4B" w:rsidRPr="0076135E" w:rsidRDefault="00550D4B" w:rsidP="00550D4B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35E">
        <w:rPr>
          <w:rFonts w:ascii="Times New Roman" w:hAnsi="Times New Roman" w:cs="Times New Roman"/>
          <w:sz w:val="24"/>
          <w:szCs w:val="24"/>
        </w:rPr>
        <w:t>Няма да участвам в конкурса за избор на представител на държавата в Съвета на директорите на „Автомагистрали“ ЕАД.</w:t>
      </w:r>
    </w:p>
    <w:p w:rsidR="00F13407" w:rsidRPr="00955CF9" w:rsidRDefault="00F13407" w:rsidP="00F134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3407" w:rsidRPr="00955CF9" w:rsidRDefault="00F13407" w:rsidP="00F1340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CF9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за декларирани неверни данни по чл. 313 от  Наказателния кодекс.</w:t>
      </w:r>
    </w:p>
    <w:p w:rsidR="00F13407" w:rsidRPr="00AC5A29" w:rsidRDefault="00F13407" w:rsidP="00F13407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959"/>
      </w:tblGrid>
      <w:tr w:rsidR="00F13407" w:rsidRPr="00AC5A29" w:rsidTr="005278CF">
        <w:tc>
          <w:tcPr>
            <w:tcW w:w="4111" w:type="dxa"/>
            <w:shd w:val="clear" w:color="auto" w:fill="auto"/>
          </w:tcPr>
          <w:p w:rsidR="00F13407" w:rsidRPr="00AC5A29" w:rsidRDefault="00F13407" w:rsidP="00AC5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C5A2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Дата ..........................                             </w:t>
            </w:r>
          </w:p>
        </w:tc>
        <w:tc>
          <w:tcPr>
            <w:tcW w:w="4959" w:type="dxa"/>
            <w:shd w:val="clear" w:color="auto" w:fill="auto"/>
          </w:tcPr>
          <w:p w:rsidR="00F13407" w:rsidRPr="00AC5A29" w:rsidRDefault="00955CF9" w:rsidP="00AC5A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</w:t>
            </w:r>
            <w:r w:rsidR="00F13407" w:rsidRPr="00AC5A2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Декларатор:.................................................</w:t>
            </w:r>
          </w:p>
          <w:p w:rsidR="00F13407" w:rsidRPr="00AC5A29" w:rsidRDefault="00F13407" w:rsidP="00D51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C5A2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         </w:t>
            </w:r>
            <w:r w:rsidR="00D512E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</w:t>
            </w:r>
            <w:r w:rsidRPr="00AC5A2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(</w:t>
            </w:r>
            <w:r w:rsidRPr="00AC5A29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</w:rPr>
              <w:t>подпис</w:t>
            </w:r>
            <w:r w:rsidRPr="00AC5A2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)</w:t>
            </w:r>
          </w:p>
        </w:tc>
      </w:tr>
    </w:tbl>
    <w:p w:rsidR="00A01692" w:rsidRPr="000D34AC" w:rsidRDefault="00A01692" w:rsidP="00A016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A01692" w:rsidRPr="000D34AC" w:rsidSect="0024363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84" w:rsidRDefault="007F3F84">
      <w:pPr>
        <w:spacing w:after="0" w:line="240" w:lineRule="auto"/>
      </w:pPr>
      <w:r>
        <w:separator/>
      </w:r>
    </w:p>
  </w:endnote>
  <w:endnote w:type="continuationSeparator" w:id="0">
    <w:p w:rsidR="007F3F84" w:rsidRDefault="007F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84" w:rsidRDefault="007F3F84">
      <w:pPr>
        <w:spacing w:after="0" w:line="240" w:lineRule="auto"/>
      </w:pPr>
      <w:r>
        <w:separator/>
      </w:r>
    </w:p>
  </w:footnote>
  <w:footnote w:type="continuationSeparator" w:id="0">
    <w:p w:rsidR="007F3F84" w:rsidRDefault="007F3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F6C73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(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Verdana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5F503E54"/>
    <w:multiLevelType w:val="hybridMultilevel"/>
    <w:tmpl w:val="D4E4D582"/>
    <w:lvl w:ilvl="0" w:tplc="2C587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40"/>
    <w:rsid w:val="0000397A"/>
    <w:rsid w:val="00026230"/>
    <w:rsid w:val="0002638B"/>
    <w:rsid w:val="00033DE9"/>
    <w:rsid w:val="000844F8"/>
    <w:rsid w:val="00094EC7"/>
    <w:rsid w:val="000B032F"/>
    <w:rsid w:val="000D34AC"/>
    <w:rsid w:val="000F08ED"/>
    <w:rsid w:val="001377DE"/>
    <w:rsid w:val="00194F78"/>
    <w:rsid w:val="00197B6F"/>
    <w:rsid w:val="001A4D67"/>
    <w:rsid w:val="001A7B26"/>
    <w:rsid w:val="001D545F"/>
    <w:rsid w:val="001D557A"/>
    <w:rsid w:val="0024363C"/>
    <w:rsid w:val="00283425"/>
    <w:rsid w:val="002B76A7"/>
    <w:rsid w:val="002D5990"/>
    <w:rsid w:val="002F4FA9"/>
    <w:rsid w:val="003B335E"/>
    <w:rsid w:val="003C7D59"/>
    <w:rsid w:val="00410A53"/>
    <w:rsid w:val="00435C33"/>
    <w:rsid w:val="004366C2"/>
    <w:rsid w:val="0045119F"/>
    <w:rsid w:val="004521D3"/>
    <w:rsid w:val="004825BB"/>
    <w:rsid w:val="004943CD"/>
    <w:rsid w:val="00497794"/>
    <w:rsid w:val="004A3F26"/>
    <w:rsid w:val="004D4E66"/>
    <w:rsid w:val="004F0C11"/>
    <w:rsid w:val="004F1948"/>
    <w:rsid w:val="005278CF"/>
    <w:rsid w:val="005477BE"/>
    <w:rsid w:val="00550D4B"/>
    <w:rsid w:val="00571138"/>
    <w:rsid w:val="0057161E"/>
    <w:rsid w:val="0058466D"/>
    <w:rsid w:val="005A233D"/>
    <w:rsid w:val="005B300C"/>
    <w:rsid w:val="005E127A"/>
    <w:rsid w:val="00630B6C"/>
    <w:rsid w:val="00694E1B"/>
    <w:rsid w:val="006D2DEC"/>
    <w:rsid w:val="007108CD"/>
    <w:rsid w:val="0076135E"/>
    <w:rsid w:val="00793F5E"/>
    <w:rsid w:val="007F3F84"/>
    <w:rsid w:val="00867C2D"/>
    <w:rsid w:val="008B7A61"/>
    <w:rsid w:val="008D0733"/>
    <w:rsid w:val="00946C6B"/>
    <w:rsid w:val="00955CF9"/>
    <w:rsid w:val="00963513"/>
    <w:rsid w:val="00997D40"/>
    <w:rsid w:val="009A7011"/>
    <w:rsid w:val="00A01692"/>
    <w:rsid w:val="00A020B2"/>
    <w:rsid w:val="00A13CD1"/>
    <w:rsid w:val="00A221E6"/>
    <w:rsid w:val="00AC5A29"/>
    <w:rsid w:val="00B02D31"/>
    <w:rsid w:val="00B4021F"/>
    <w:rsid w:val="00B515BD"/>
    <w:rsid w:val="00BE4EEF"/>
    <w:rsid w:val="00C57CA8"/>
    <w:rsid w:val="00C74C7D"/>
    <w:rsid w:val="00CB32B7"/>
    <w:rsid w:val="00CC5BE8"/>
    <w:rsid w:val="00D27B6C"/>
    <w:rsid w:val="00D434A5"/>
    <w:rsid w:val="00D512EE"/>
    <w:rsid w:val="00D569C5"/>
    <w:rsid w:val="00D77B62"/>
    <w:rsid w:val="00DA5F34"/>
    <w:rsid w:val="00DD3462"/>
    <w:rsid w:val="00E74B2D"/>
    <w:rsid w:val="00E81C18"/>
    <w:rsid w:val="00EF5EA1"/>
    <w:rsid w:val="00F13407"/>
    <w:rsid w:val="00F5476B"/>
    <w:rsid w:val="00FB05A0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C478-7474-44F4-8D4B-AB076CDA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rsid w:val="00997D4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DefaultParagraphFont"/>
    <w:link w:val="Heading30"/>
    <w:uiPriority w:val="99"/>
    <w:rsid w:val="00997D4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97D40"/>
    <w:pPr>
      <w:shd w:val="clear" w:color="auto" w:fill="FFFFFF"/>
      <w:spacing w:after="6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uiPriority w:val="99"/>
    <w:semiHidden/>
    <w:rsid w:val="00997D40"/>
  </w:style>
  <w:style w:type="paragraph" w:customStyle="1" w:styleId="Heading30">
    <w:name w:val="Heading #3"/>
    <w:basedOn w:val="Normal"/>
    <w:link w:val="Heading3"/>
    <w:uiPriority w:val="99"/>
    <w:rsid w:val="00997D40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Headerorfooter">
    <w:name w:val="Header or footer_"/>
    <w:basedOn w:val="DefaultParagraphFont"/>
    <w:link w:val="Headerorfooter0"/>
    <w:uiPriority w:val="99"/>
    <w:rsid w:val="00997D4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">
    <w:name w:val="Header or footer + 11"/>
    <w:aliases w:val="5 pt,Bold"/>
    <w:basedOn w:val="Headerorfooter"/>
    <w:uiPriority w:val="99"/>
    <w:rsid w:val="00997D40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uiPriority w:val="99"/>
    <w:rsid w:val="00997D40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692"/>
  </w:style>
  <w:style w:type="paragraph" w:styleId="Footer">
    <w:name w:val="footer"/>
    <w:basedOn w:val="Normal"/>
    <w:link w:val="FooterChar"/>
    <w:uiPriority w:val="99"/>
    <w:unhideWhenUsed/>
    <w:rsid w:val="00A0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692"/>
  </w:style>
  <w:style w:type="paragraph" w:styleId="NoSpacing">
    <w:name w:val="No Spacing"/>
    <w:uiPriority w:val="1"/>
    <w:qFormat/>
    <w:rsid w:val="00A016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16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Irena Syarova</cp:lastModifiedBy>
  <cp:revision>2</cp:revision>
  <cp:lastPrinted>2022-02-09T09:31:00Z</cp:lastPrinted>
  <dcterms:created xsi:type="dcterms:W3CDTF">2022-05-19T08:36:00Z</dcterms:created>
  <dcterms:modified xsi:type="dcterms:W3CDTF">2022-05-19T08:36:00Z</dcterms:modified>
</cp:coreProperties>
</file>