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3ECA" w14:textId="26A8C58F" w:rsidR="00734C50" w:rsidRPr="00DB3ED1" w:rsidRDefault="00734C50" w:rsidP="00734C5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B3ED1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Pr="00DB3ED1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DB3E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963F19" w14:textId="77777777" w:rsidR="00734C50" w:rsidRPr="00DB3ED1" w:rsidRDefault="00734C50" w:rsidP="0073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983BD" w14:textId="77777777" w:rsidR="00F07DD9" w:rsidRPr="00DB3ED1" w:rsidRDefault="00F07DD9" w:rsidP="0073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F180B" w14:textId="77777777" w:rsidR="00734C50" w:rsidRPr="00DB3ED1" w:rsidRDefault="00734C50" w:rsidP="0073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ED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14:paraId="274E319D" w14:textId="747C3E6F" w:rsidR="001C579E" w:rsidRPr="00DB3ED1" w:rsidRDefault="001C579E" w:rsidP="001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ED1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20</w:t>
      </w:r>
      <w:r w:rsidRPr="00DB3E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DB3ED1">
        <w:rPr>
          <w:rFonts w:ascii="Times New Roman" w:eastAsia="Times New Roman" w:hAnsi="Times New Roman" w:cs="Times New Roman"/>
          <w:b/>
          <w:bCs/>
          <w:sz w:val="24"/>
          <w:szCs w:val="24"/>
        </w:rPr>
        <w:t>ал. 1, т.</w:t>
      </w:r>
      <w:r w:rsidR="0013027B" w:rsidRPr="00DB3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r w:rsidRPr="00DB3ED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3027B" w:rsidRPr="00DB3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3ED1">
        <w:rPr>
          <w:rFonts w:ascii="Times New Roman" w:eastAsia="Times New Roman" w:hAnsi="Times New Roman" w:cs="Times New Roman"/>
          <w:b/>
          <w:bCs/>
          <w:sz w:val="24"/>
          <w:szCs w:val="24"/>
        </w:rPr>
        <w:t>8 и т. 13  от Закона за публичните предприятия</w:t>
      </w:r>
    </w:p>
    <w:p w14:paraId="076F95C9" w14:textId="77777777" w:rsidR="00567AD5" w:rsidRPr="00DB3ED1" w:rsidRDefault="00567AD5" w:rsidP="001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2AA7D" w14:textId="77777777" w:rsidR="001C579E" w:rsidRPr="00DB3ED1" w:rsidRDefault="001C579E" w:rsidP="001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ED9921" w14:textId="3933E9A7" w:rsidR="00734C50" w:rsidRPr="00DB3ED1" w:rsidRDefault="00734C50" w:rsidP="00DB3E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D1">
        <w:rPr>
          <w:rFonts w:ascii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..............................................................................................</w:t>
      </w:r>
      <w:r w:rsidR="00DB3ED1" w:rsidRPr="00DB3ED1">
        <w:rPr>
          <w:rFonts w:ascii="Times New Roman" w:hAnsi="Times New Roman" w:cs="Times New Roman"/>
          <w:sz w:val="24"/>
          <w:szCs w:val="24"/>
        </w:rPr>
        <w:t>...................</w:t>
      </w:r>
      <w:r w:rsidRPr="00DB3ED1">
        <w:rPr>
          <w:rFonts w:ascii="Times New Roman" w:hAnsi="Times New Roman" w:cs="Times New Roman"/>
          <w:sz w:val="24"/>
          <w:szCs w:val="24"/>
        </w:rPr>
        <w:t>......,</w:t>
      </w:r>
    </w:p>
    <w:p w14:paraId="2BD120B2" w14:textId="3F45E30B" w:rsidR="00734C50" w:rsidRDefault="00DB3ED1" w:rsidP="00DB3E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34C50" w:rsidRPr="00DB3ED1">
        <w:rPr>
          <w:rFonts w:ascii="Times New Roman" w:hAnsi="Times New Roman" w:cs="Times New Roman"/>
          <w:sz w:val="24"/>
          <w:szCs w:val="24"/>
        </w:rPr>
        <w:t>л.к. № …………………</w:t>
      </w:r>
      <w:r w:rsidR="00734C50" w:rsidRPr="00DB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3ED1">
        <w:rPr>
          <w:rFonts w:ascii="Times New Roman" w:hAnsi="Times New Roman" w:cs="Times New Roman"/>
          <w:sz w:val="24"/>
          <w:szCs w:val="24"/>
        </w:rPr>
        <w:t xml:space="preserve">изд. </w:t>
      </w:r>
      <w:r w:rsidR="00734C50" w:rsidRPr="00DB3ED1">
        <w:rPr>
          <w:rFonts w:ascii="Times New Roman" w:hAnsi="Times New Roman" w:cs="Times New Roman"/>
          <w:sz w:val="24"/>
          <w:szCs w:val="24"/>
        </w:rPr>
        <w:t>на:</w:t>
      </w:r>
      <w:r w:rsidR="00734C50" w:rsidRPr="00DB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C50" w:rsidRPr="00DB3ED1">
        <w:rPr>
          <w:rFonts w:ascii="Times New Roman" w:hAnsi="Times New Roman" w:cs="Times New Roman"/>
          <w:sz w:val="24"/>
          <w:szCs w:val="24"/>
        </w:rPr>
        <w:t>.…………….. от …………………………., с постоянен адрес</w:t>
      </w:r>
      <w:r w:rsidRPr="00DB3ED1">
        <w:rPr>
          <w:rFonts w:ascii="Times New Roman" w:hAnsi="Times New Roman" w:cs="Times New Roman"/>
          <w:sz w:val="24"/>
          <w:szCs w:val="24"/>
        </w:rPr>
        <w:t>:</w:t>
      </w:r>
      <w:r w:rsidR="00734C50" w:rsidRPr="00DB3E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……………………..… адрес за кореспонденция: ………………………………………………………………………….</w:t>
      </w:r>
    </w:p>
    <w:p w14:paraId="626DAFD7" w14:textId="77777777" w:rsidR="00DB3ED1" w:rsidRDefault="00DB3ED1" w:rsidP="00DB3E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номер за връзка: ………………………………… </w:t>
      </w:r>
    </w:p>
    <w:p w14:paraId="7E67D2A4" w14:textId="3BC1EDA4" w:rsidR="00DB3ED1" w:rsidRPr="00DB3ED1" w:rsidRDefault="00DB3ED1" w:rsidP="00DB3E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електронен адрес за кореспонденция: …………………………………..</w:t>
      </w:r>
    </w:p>
    <w:p w14:paraId="762A3848" w14:textId="6DDAE2AA" w:rsidR="00DC0D69" w:rsidRPr="00DB3ED1" w:rsidRDefault="00DB3ED1" w:rsidP="00DB3E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734C50" w:rsidRPr="00DB3ED1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</w:t>
      </w:r>
      <w:r w:rsidR="00734C50" w:rsidRPr="00DB3ED1">
        <w:rPr>
          <w:rFonts w:ascii="Times New Roman" w:hAnsi="Times New Roman" w:cs="Times New Roman"/>
          <w:color w:val="010101"/>
          <w:sz w:val="24"/>
          <w:szCs w:val="24"/>
          <w:lang w:eastAsia="bg-BG"/>
        </w:rPr>
        <w:t xml:space="preserve">за избор </w:t>
      </w:r>
      <w:r w:rsidR="00A12307" w:rsidRPr="00DB3ED1">
        <w:rPr>
          <w:rFonts w:ascii="Times New Roman" w:hAnsi="Times New Roman" w:cs="Times New Roman"/>
          <w:color w:val="010101"/>
          <w:sz w:val="24"/>
          <w:szCs w:val="24"/>
          <w:lang w:eastAsia="bg-BG"/>
        </w:rPr>
        <w:t>на </w:t>
      </w:r>
      <w:r w:rsidR="00E2320C" w:rsidRPr="00DB3ED1">
        <w:rPr>
          <w:rFonts w:ascii="Times New Roman" w:hAnsi="Times New Roman" w:cs="Times New Roman"/>
          <w:sz w:val="24"/>
          <w:szCs w:val="24"/>
          <w:lang w:eastAsia="bg-BG"/>
        </w:rPr>
        <w:t>един</w:t>
      </w:r>
      <w:r w:rsidR="00A12307" w:rsidRPr="00DB3E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12307" w:rsidRPr="00DB3ED1">
        <w:rPr>
          <w:rFonts w:ascii="Times New Roman" w:hAnsi="Times New Roman" w:cs="Times New Roman"/>
          <w:sz w:val="24"/>
          <w:szCs w:val="24"/>
        </w:rPr>
        <w:t xml:space="preserve">независим член на Съвета на директорите на </w:t>
      </w:r>
      <w:r w:rsidR="00DC0D69" w:rsidRPr="00DB3ED1">
        <w:rPr>
          <w:rFonts w:ascii="Times New Roman" w:hAnsi="Times New Roman" w:cs="Times New Roman"/>
          <w:color w:val="010101"/>
          <w:sz w:val="24"/>
          <w:szCs w:val="24"/>
          <w:lang w:eastAsia="bg-BG"/>
        </w:rPr>
        <w:t>„НАЦИОНАЛНА СПОРТНА БАЗА“ ЕАД</w:t>
      </w:r>
      <w:r>
        <w:rPr>
          <w:rFonts w:ascii="Times New Roman" w:hAnsi="Times New Roman" w:cs="Times New Roman"/>
          <w:color w:val="010101"/>
          <w:sz w:val="24"/>
          <w:szCs w:val="24"/>
          <w:lang w:eastAsia="bg-BG"/>
        </w:rPr>
        <w:t>,</w:t>
      </w:r>
    </w:p>
    <w:p w14:paraId="205FB99C" w14:textId="77777777" w:rsidR="00F07DD9" w:rsidRPr="00DB3ED1" w:rsidRDefault="00F07DD9" w:rsidP="00734C5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D7A2A" w14:textId="3E956486" w:rsidR="00734C50" w:rsidRDefault="00734C50" w:rsidP="00734C5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D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013687FA" w14:textId="77777777" w:rsidR="00DB3ED1" w:rsidRPr="00DB3ED1" w:rsidRDefault="00DB3ED1" w:rsidP="00734C5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EAB23" w14:textId="77777777" w:rsidR="00F07DD9" w:rsidRPr="00DB3ED1" w:rsidRDefault="002457F4" w:rsidP="00734C50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1">
        <w:rPr>
          <w:rFonts w:ascii="Times New Roman" w:hAnsi="Times New Roman" w:cs="Times New Roman"/>
          <w:sz w:val="24"/>
          <w:szCs w:val="24"/>
        </w:rPr>
        <w:t>1</w:t>
      </w:r>
      <w:r w:rsidR="00F07DD9" w:rsidRPr="00DB3ED1">
        <w:rPr>
          <w:rFonts w:ascii="Times New Roman" w:hAnsi="Times New Roman" w:cs="Times New Roman"/>
          <w:sz w:val="24"/>
          <w:szCs w:val="24"/>
        </w:rPr>
        <w:t>.</w:t>
      </w:r>
      <w:r w:rsidR="00DC0D69" w:rsidRPr="00DB3ED1">
        <w:rPr>
          <w:rFonts w:ascii="Times New Roman" w:hAnsi="Times New Roman" w:cs="Times New Roman"/>
          <w:sz w:val="24"/>
          <w:szCs w:val="24"/>
        </w:rPr>
        <w:t xml:space="preserve"> Н</w:t>
      </w:r>
      <w:r w:rsidR="00734C50" w:rsidRPr="00DB3ED1">
        <w:rPr>
          <w:rFonts w:ascii="Times New Roman" w:hAnsi="Times New Roman" w:cs="Times New Roman"/>
          <w:sz w:val="24"/>
          <w:szCs w:val="24"/>
        </w:rPr>
        <w:t>е съм поставен</w:t>
      </w:r>
      <w:r w:rsidR="00DC0D69" w:rsidRPr="00DB3ED1">
        <w:rPr>
          <w:rFonts w:ascii="Times New Roman" w:hAnsi="Times New Roman" w:cs="Times New Roman"/>
          <w:sz w:val="24"/>
          <w:szCs w:val="24"/>
        </w:rPr>
        <w:t xml:space="preserve"> под запрещение.</w:t>
      </w:r>
    </w:p>
    <w:p w14:paraId="312A5A1A" w14:textId="7D5112C3" w:rsidR="00734C50" w:rsidRPr="00DB3ED1" w:rsidRDefault="00F07DD9" w:rsidP="00734C50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1">
        <w:rPr>
          <w:rFonts w:ascii="Times New Roman" w:hAnsi="Times New Roman" w:cs="Times New Roman"/>
          <w:sz w:val="24"/>
          <w:szCs w:val="24"/>
        </w:rPr>
        <w:t>2</w:t>
      </w:r>
      <w:r w:rsidR="00DC0D69" w:rsidRPr="00DB3ED1">
        <w:rPr>
          <w:rFonts w:ascii="Times New Roman" w:hAnsi="Times New Roman" w:cs="Times New Roman"/>
          <w:sz w:val="24"/>
          <w:szCs w:val="24"/>
        </w:rPr>
        <w:t>. Н</w:t>
      </w:r>
      <w:r w:rsidR="00734C50" w:rsidRPr="00DB3ED1">
        <w:rPr>
          <w:rFonts w:ascii="Times New Roman" w:hAnsi="Times New Roman" w:cs="Times New Roman"/>
          <w:sz w:val="24"/>
          <w:szCs w:val="24"/>
        </w:rPr>
        <w:t>е съм осъждан за умишле</w:t>
      </w:r>
      <w:r w:rsidR="00DC0D69" w:rsidRPr="00DB3ED1">
        <w:rPr>
          <w:rFonts w:ascii="Times New Roman" w:hAnsi="Times New Roman" w:cs="Times New Roman"/>
          <w:sz w:val="24"/>
          <w:szCs w:val="24"/>
        </w:rPr>
        <w:t>но престъпление от общ характер.</w:t>
      </w:r>
    </w:p>
    <w:p w14:paraId="40CF6DFD" w14:textId="781B5948" w:rsidR="00734C50" w:rsidRPr="00DB3ED1" w:rsidRDefault="00F07DD9" w:rsidP="00734C50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1">
        <w:rPr>
          <w:rFonts w:ascii="Times New Roman" w:hAnsi="Times New Roman" w:cs="Times New Roman"/>
          <w:sz w:val="24"/>
          <w:szCs w:val="24"/>
        </w:rPr>
        <w:t>3.</w:t>
      </w:r>
      <w:r w:rsidR="00734C50" w:rsidRPr="00DB3ED1">
        <w:rPr>
          <w:rFonts w:ascii="Times New Roman" w:hAnsi="Times New Roman" w:cs="Times New Roman"/>
          <w:sz w:val="24"/>
          <w:szCs w:val="24"/>
        </w:rPr>
        <w:t xml:space="preserve"> не съм лишен от правото да заемам</w:t>
      </w:r>
      <w:r w:rsidR="00DC0D69" w:rsidRPr="00DB3ED1">
        <w:rPr>
          <w:rFonts w:ascii="Times New Roman" w:hAnsi="Times New Roman" w:cs="Times New Roman"/>
          <w:sz w:val="24"/>
          <w:szCs w:val="24"/>
        </w:rPr>
        <w:t xml:space="preserve"> съответната длъжност.</w:t>
      </w:r>
    </w:p>
    <w:p w14:paraId="70BB54E1" w14:textId="6044DA07" w:rsidR="00734C50" w:rsidRPr="00DB3ED1" w:rsidRDefault="00F07DD9" w:rsidP="00734C50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1">
        <w:rPr>
          <w:rFonts w:ascii="Times New Roman" w:hAnsi="Times New Roman" w:cs="Times New Roman"/>
          <w:sz w:val="24"/>
          <w:szCs w:val="24"/>
        </w:rPr>
        <w:t>4</w:t>
      </w:r>
      <w:r w:rsidR="00DC0D69" w:rsidRPr="00DB3ED1">
        <w:rPr>
          <w:rFonts w:ascii="Times New Roman" w:hAnsi="Times New Roman" w:cs="Times New Roman"/>
          <w:sz w:val="24"/>
          <w:szCs w:val="24"/>
        </w:rPr>
        <w:t>. Н</w:t>
      </w:r>
      <w:r w:rsidR="00734C50" w:rsidRPr="00DB3ED1">
        <w:rPr>
          <w:rFonts w:ascii="Times New Roman" w:hAnsi="Times New Roman" w:cs="Times New Roman"/>
          <w:sz w:val="24"/>
          <w:szCs w:val="24"/>
        </w:rPr>
        <w:t>е съм обявен в несъстоятелност като едноличен търговец или неограничено отговорен съдружник в търговско дружество, обявено в несъстоятелност с ост</w:t>
      </w:r>
      <w:r w:rsidR="00DC0D69" w:rsidRPr="00DB3ED1">
        <w:rPr>
          <w:rFonts w:ascii="Times New Roman" w:hAnsi="Times New Roman" w:cs="Times New Roman"/>
          <w:sz w:val="24"/>
          <w:szCs w:val="24"/>
        </w:rPr>
        <w:t>анали неудовлетворени кредитори.</w:t>
      </w:r>
    </w:p>
    <w:p w14:paraId="5DB43100" w14:textId="148328C7" w:rsidR="00734C50" w:rsidRPr="00DB3ED1" w:rsidRDefault="00F07DD9" w:rsidP="00734C50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1">
        <w:rPr>
          <w:rFonts w:ascii="Times New Roman" w:hAnsi="Times New Roman" w:cs="Times New Roman"/>
          <w:sz w:val="24"/>
          <w:szCs w:val="24"/>
        </w:rPr>
        <w:t>5</w:t>
      </w:r>
      <w:r w:rsidR="00DC0D69" w:rsidRPr="00DB3ED1">
        <w:rPr>
          <w:rFonts w:ascii="Times New Roman" w:hAnsi="Times New Roman" w:cs="Times New Roman"/>
          <w:sz w:val="24"/>
          <w:szCs w:val="24"/>
        </w:rPr>
        <w:t>. Не</w:t>
      </w:r>
      <w:r w:rsidR="00734C50" w:rsidRPr="00DB3ED1">
        <w:rPr>
          <w:rFonts w:ascii="Times New Roman" w:hAnsi="Times New Roman" w:cs="Times New Roman"/>
          <w:sz w:val="24"/>
          <w:szCs w:val="24"/>
        </w:rPr>
        <w:t xml:space="preserve">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</w:t>
      </w:r>
      <w:r w:rsidR="00DC0D69" w:rsidRPr="00DB3ED1">
        <w:rPr>
          <w:rFonts w:ascii="Times New Roman" w:hAnsi="Times New Roman" w:cs="Times New Roman"/>
          <w:sz w:val="24"/>
          <w:szCs w:val="24"/>
        </w:rPr>
        <w:t>анали неудовлетворени кредитори.</w:t>
      </w:r>
    </w:p>
    <w:p w14:paraId="64C8B12D" w14:textId="14EAC18E" w:rsidR="00734C50" w:rsidRPr="00DB3ED1" w:rsidRDefault="00F07DD9" w:rsidP="00734C50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1">
        <w:rPr>
          <w:rFonts w:ascii="Times New Roman" w:hAnsi="Times New Roman" w:cs="Times New Roman"/>
          <w:sz w:val="24"/>
          <w:szCs w:val="24"/>
        </w:rPr>
        <w:t>6</w:t>
      </w:r>
      <w:r w:rsidR="00DC0D69" w:rsidRPr="00DB3ED1">
        <w:rPr>
          <w:rFonts w:ascii="Times New Roman" w:hAnsi="Times New Roman" w:cs="Times New Roman"/>
          <w:sz w:val="24"/>
          <w:szCs w:val="24"/>
        </w:rPr>
        <w:t>. Н</w:t>
      </w:r>
      <w:r w:rsidR="00734C50" w:rsidRPr="00DB3ED1">
        <w:rPr>
          <w:rFonts w:ascii="Times New Roman" w:hAnsi="Times New Roman" w:cs="Times New Roman"/>
          <w:sz w:val="24"/>
          <w:szCs w:val="24"/>
        </w:rPr>
        <w:t>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</w:t>
      </w:r>
      <w:r w:rsidR="00DC0D69" w:rsidRPr="00DB3ED1">
        <w:rPr>
          <w:rFonts w:ascii="Times New Roman" w:hAnsi="Times New Roman" w:cs="Times New Roman"/>
          <w:sz w:val="24"/>
          <w:szCs w:val="24"/>
        </w:rPr>
        <w:t xml:space="preserve"> на същото публично предприятие.</w:t>
      </w:r>
    </w:p>
    <w:p w14:paraId="48A940EC" w14:textId="3EAB81A6" w:rsidR="00DC0D69" w:rsidRPr="00DB3ED1" w:rsidRDefault="00F07DD9" w:rsidP="00DC0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D1">
        <w:rPr>
          <w:rFonts w:ascii="Times New Roman" w:hAnsi="Times New Roman" w:cs="Times New Roman"/>
          <w:sz w:val="24"/>
          <w:szCs w:val="24"/>
        </w:rPr>
        <w:t>7</w:t>
      </w:r>
      <w:r w:rsidR="002B2861" w:rsidRPr="00DB3ED1">
        <w:rPr>
          <w:rFonts w:ascii="Times New Roman" w:hAnsi="Times New Roman" w:cs="Times New Roman"/>
          <w:sz w:val="24"/>
          <w:szCs w:val="24"/>
        </w:rPr>
        <w:t xml:space="preserve">. </w:t>
      </w:r>
      <w:r w:rsidR="00567AD5" w:rsidRPr="00DB3ED1">
        <w:rPr>
          <w:rFonts w:ascii="Times New Roman" w:hAnsi="Times New Roman" w:cs="Times New Roman"/>
          <w:sz w:val="24"/>
          <w:szCs w:val="24"/>
        </w:rPr>
        <w:t>О</w:t>
      </w:r>
      <w:r w:rsidR="002B2861" w:rsidRPr="00DB3ED1">
        <w:rPr>
          <w:rFonts w:ascii="Times New Roman" w:hAnsi="Times New Roman" w:cs="Times New Roman"/>
          <w:sz w:val="24"/>
          <w:szCs w:val="24"/>
        </w:rPr>
        <w:t xml:space="preserve">тговарям на другите изисквания, предвидени в Устава на </w:t>
      </w:r>
      <w:r w:rsidR="00DC0D69" w:rsidRPr="00DB3ED1">
        <w:rPr>
          <w:rFonts w:ascii="Times New Roman" w:hAnsi="Times New Roman" w:cs="Times New Roman"/>
          <w:color w:val="010101"/>
          <w:sz w:val="24"/>
          <w:szCs w:val="24"/>
          <w:lang w:eastAsia="bg-BG"/>
        </w:rPr>
        <w:t>„НАЦИОНАЛНА СПОРТНА БАЗА“ ЕАД.</w:t>
      </w:r>
    </w:p>
    <w:p w14:paraId="61D62CB4" w14:textId="7158366B" w:rsidR="00734C50" w:rsidRPr="00DB3ED1" w:rsidRDefault="00734C50" w:rsidP="00AA107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434773"/>
      <w:r w:rsidRPr="00DB3ED1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14:paraId="6E57679B" w14:textId="77777777" w:rsidR="004C6CEB" w:rsidRDefault="00734C50" w:rsidP="00734C50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DB3E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7"/>
        <w:gridCol w:w="5608"/>
      </w:tblGrid>
      <w:tr w:rsidR="00734C50" w:rsidRPr="00DB3ED1" w14:paraId="704F06B6" w14:textId="77777777" w:rsidTr="00DB3ED1">
        <w:tc>
          <w:tcPr>
            <w:tcW w:w="3937" w:type="dxa"/>
            <w:shd w:val="clear" w:color="auto" w:fill="auto"/>
          </w:tcPr>
          <w:p w14:paraId="26C2EDC1" w14:textId="63E8C01A" w:rsidR="00734C50" w:rsidRPr="00DB3ED1" w:rsidRDefault="00734C50" w:rsidP="00636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3E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Дата</w:t>
            </w:r>
            <w:proofErr w:type="spellEnd"/>
            <w:r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..........................</w:t>
            </w:r>
            <w:proofErr w:type="gramEnd"/>
            <w:r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</w:t>
            </w:r>
          </w:p>
        </w:tc>
        <w:tc>
          <w:tcPr>
            <w:tcW w:w="5608" w:type="dxa"/>
            <w:shd w:val="clear" w:color="auto" w:fill="auto"/>
          </w:tcPr>
          <w:p w14:paraId="1F27BB24" w14:textId="202B62B6" w:rsidR="00734C50" w:rsidRPr="00DB3ED1" w:rsidRDefault="00734C50" w:rsidP="00DB3ED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Декларатор</w:t>
            </w:r>
            <w:proofErr w:type="spellEnd"/>
            <w:proofErr w:type="gramStart"/>
            <w:r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:...</w:t>
            </w:r>
            <w:r w:rsidR="00567AD5"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</w:t>
            </w:r>
            <w:r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...................</w:t>
            </w:r>
            <w:r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..................................</w:t>
            </w:r>
            <w:r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</w:p>
          <w:p w14:paraId="52430621" w14:textId="77777777" w:rsidR="00734C50" w:rsidRPr="00DB3ED1" w:rsidRDefault="00734C50" w:rsidP="00DB3ED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3ED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r w:rsidRPr="00DB3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DB3ED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(</w:t>
            </w:r>
            <w:r w:rsidRPr="00DB3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proofErr w:type="spellStart"/>
            <w:r w:rsidRPr="00DB3ED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proofErr w:type="spellEnd"/>
            <w:r w:rsidRPr="00DB3E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B3ED1" w:rsidRPr="00DB3ED1" w14:paraId="131F577B" w14:textId="77777777" w:rsidTr="00DB3ED1">
        <w:tc>
          <w:tcPr>
            <w:tcW w:w="3937" w:type="dxa"/>
            <w:shd w:val="clear" w:color="auto" w:fill="auto"/>
          </w:tcPr>
          <w:p w14:paraId="37183093" w14:textId="77777777" w:rsidR="00DB3ED1" w:rsidRPr="00DB3ED1" w:rsidRDefault="00DB3ED1" w:rsidP="00636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shd w:val="clear" w:color="auto" w:fill="auto"/>
          </w:tcPr>
          <w:p w14:paraId="360C5B82" w14:textId="77777777" w:rsidR="00DB3ED1" w:rsidRPr="00DB3ED1" w:rsidRDefault="00DB3ED1" w:rsidP="00DB3ED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197684F2" w14:textId="77777777" w:rsidR="00330081" w:rsidRPr="00DB3ED1" w:rsidRDefault="00330081" w:rsidP="005B1126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30081" w:rsidRPr="00DB3ED1" w:rsidSect="00DB3ED1"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0"/>
    <w:rsid w:val="000A6FE8"/>
    <w:rsid w:val="000C0C75"/>
    <w:rsid w:val="001033F0"/>
    <w:rsid w:val="0013027B"/>
    <w:rsid w:val="001C579E"/>
    <w:rsid w:val="001F3D30"/>
    <w:rsid w:val="002457F4"/>
    <w:rsid w:val="00296630"/>
    <w:rsid w:val="002B2861"/>
    <w:rsid w:val="002F1583"/>
    <w:rsid w:val="002F222D"/>
    <w:rsid w:val="0031450A"/>
    <w:rsid w:val="00330081"/>
    <w:rsid w:val="00386FB5"/>
    <w:rsid w:val="004C6CEB"/>
    <w:rsid w:val="00516262"/>
    <w:rsid w:val="00567AD5"/>
    <w:rsid w:val="005B1126"/>
    <w:rsid w:val="00673719"/>
    <w:rsid w:val="00725EB5"/>
    <w:rsid w:val="00734C50"/>
    <w:rsid w:val="008375F2"/>
    <w:rsid w:val="008B677A"/>
    <w:rsid w:val="00900711"/>
    <w:rsid w:val="00935727"/>
    <w:rsid w:val="009661DF"/>
    <w:rsid w:val="00A03585"/>
    <w:rsid w:val="00A12307"/>
    <w:rsid w:val="00AA1079"/>
    <w:rsid w:val="00BC0FC6"/>
    <w:rsid w:val="00BD1C10"/>
    <w:rsid w:val="00C11795"/>
    <w:rsid w:val="00DB3ED1"/>
    <w:rsid w:val="00DC0D69"/>
    <w:rsid w:val="00DC7A48"/>
    <w:rsid w:val="00DD5C76"/>
    <w:rsid w:val="00E2320C"/>
    <w:rsid w:val="00E70CDA"/>
    <w:rsid w:val="00E772E4"/>
    <w:rsid w:val="00E95AE2"/>
    <w:rsid w:val="00F07DD9"/>
    <w:rsid w:val="00F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3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3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Todorova</dc:creator>
  <cp:lastModifiedBy>Silvia Beikova</cp:lastModifiedBy>
  <cp:revision>2</cp:revision>
  <cp:lastPrinted>2021-09-17T12:12:00Z</cp:lastPrinted>
  <dcterms:created xsi:type="dcterms:W3CDTF">2021-10-26T07:48:00Z</dcterms:created>
  <dcterms:modified xsi:type="dcterms:W3CDTF">2021-10-26T07:48:00Z</dcterms:modified>
</cp:coreProperties>
</file>