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73" w:rsidRPr="008871FF" w:rsidRDefault="00A254F8" w:rsidP="00887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1FF">
        <w:rPr>
          <w:rFonts w:ascii="Times New Roman" w:hAnsi="Times New Roman" w:cs="Times New Roman"/>
          <w:b/>
          <w:sz w:val="24"/>
          <w:szCs w:val="24"/>
        </w:rPr>
        <w:t>КОДЕКС ЗА ПОВЕДЕНИЕ НА СЛУЖИТЕЛИТЕ В АГЕНЦИЯ ЗА ПУБЛИЧНИТЕ ПРЕДПРИЯТИЯ И КОНТРОЛ</w:t>
      </w:r>
    </w:p>
    <w:p w:rsidR="00A254F8" w:rsidRPr="008871FF" w:rsidRDefault="00A254F8" w:rsidP="0088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FF" w:rsidRPr="008871FF" w:rsidRDefault="00164197" w:rsidP="00887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8871FF" w:rsidRPr="008871FF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A254F8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1. (1) </w:t>
      </w:r>
      <w:r w:rsidR="00A254F8" w:rsidRPr="008871FF">
        <w:rPr>
          <w:rFonts w:ascii="Times New Roman" w:hAnsi="Times New Roman" w:cs="Times New Roman"/>
          <w:sz w:val="24"/>
          <w:szCs w:val="24"/>
        </w:rPr>
        <w:t>Този кодекс определя правилата за етично поведение на служителите в Агенция за публичните предприятия и контрол и има за цел да повиши общественото доверие в техния професионализъм и почтеност, както и да издигне престижа на държавната служба.</w:t>
      </w:r>
    </w:p>
    <w:p w:rsidR="00A254F8" w:rsidRPr="008871FF" w:rsidRDefault="00A254F8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 xml:space="preserve"> </w:t>
      </w:r>
      <w:r w:rsidR="00164197">
        <w:rPr>
          <w:rFonts w:ascii="Times New Roman" w:hAnsi="Times New Roman" w:cs="Times New Roman"/>
          <w:sz w:val="24"/>
          <w:szCs w:val="24"/>
        </w:rPr>
        <w:t xml:space="preserve">(2) </w:t>
      </w:r>
      <w:r w:rsidRPr="008871FF">
        <w:rPr>
          <w:rFonts w:ascii="Times New Roman" w:hAnsi="Times New Roman" w:cs="Times New Roman"/>
          <w:sz w:val="24"/>
          <w:szCs w:val="24"/>
        </w:rPr>
        <w:t>Дейността на служителите в Агенция за публичните предприятия и контрол се осъществява при спазване на следните принципи за поведение:</w:t>
      </w:r>
    </w:p>
    <w:p w:rsidR="00A254F8" w:rsidRPr="00164197" w:rsidRDefault="00A254F8" w:rsidP="001641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197">
        <w:rPr>
          <w:rFonts w:ascii="Times New Roman" w:hAnsi="Times New Roman" w:cs="Times New Roman"/>
          <w:sz w:val="24"/>
          <w:szCs w:val="24"/>
        </w:rPr>
        <w:t>законност – изпълнение на служебните задължения в съответствие с Конституцията, правото на Европейския съюз, международните договори, ратифицирани по конституционен ред, обнародвани и влезли в сила за Република България, законите и подзаконовите нормативни актове на страната и вътрешните за администрацията актове, при зачитане и спазване на правата и на основните свободи на гражданите;</w:t>
      </w:r>
    </w:p>
    <w:p w:rsidR="00A254F8" w:rsidRPr="008871FF" w:rsidRDefault="00A254F8" w:rsidP="008871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 xml:space="preserve">лоялност – поведение, насочено към утвърждаване и подобряване на авторитета и доброто име на </w:t>
      </w:r>
      <w:r w:rsidR="00C10E6B" w:rsidRPr="008871FF">
        <w:rPr>
          <w:rFonts w:ascii="Times New Roman" w:hAnsi="Times New Roman" w:cs="Times New Roman"/>
          <w:sz w:val="24"/>
          <w:szCs w:val="24"/>
        </w:rPr>
        <w:t>Агенция за публичните предприятия и контрол</w:t>
      </w:r>
      <w:r w:rsidRPr="008871FF">
        <w:rPr>
          <w:rFonts w:ascii="Times New Roman" w:hAnsi="Times New Roman" w:cs="Times New Roman"/>
          <w:sz w:val="24"/>
          <w:szCs w:val="24"/>
        </w:rPr>
        <w:t>;</w:t>
      </w:r>
    </w:p>
    <w:p w:rsidR="00A254F8" w:rsidRPr="008871FF" w:rsidRDefault="00A254F8" w:rsidP="008871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>добросъвестност – грижливо, старателно и отговорно изпълнение на служебните задължения;</w:t>
      </w:r>
    </w:p>
    <w:p w:rsidR="00A254F8" w:rsidRPr="008871FF" w:rsidRDefault="00A254F8" w:rsidP="008871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>безпристрастност – обективно и непредубедено изпълнение на служебните задължения,;</w:t>
      </w:r>
    </w:p>
    <w:p w:rsidR="00A254F8" w:rsidRPr="008871FF" w:rsidRDefault="00A254F8" w:rsidP="008871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>равнопоставеност – изпълнение на служебните задължения по начин, който не допуска никакви ограничения на правата или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 или на всякакви други признаци, установени в закон или в международен договор, по който Република България е страна;</w:t>
      </w:r>
    </w:p>
    <w:p w:rsidR="00A254F8" w:rsidRPr="008871FF" w:rsidRDefault="00A254F8" w:rsidP="008871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>отговорност – изпълнение на възложен</w:t>
      </w:r>
      <w:r w:rsidR="00C10E6B" w:rsidRPr="008871FF">
        <w:rPr>
          <w:rFonts w:ascii="Times New Roman" w:hAnsi="Times New Roman" w:cs="Times New Roman"/>
          <w:sz w:val="24"/>
          <w:szCs w:val="24"/>
        </w:rPr>
        <w:t>ите задачи компетентно и в срок</w:t>
      </w:r>
      <w:r w:rsidRPr="008871FF">
        <w:rPr>
          <w:rFonts w:ascii="Times New Roman" w:hAnsi="Times New Roman" w:cs="Times New Roman"/>
          <w:sz w:val="24"/>
          <w:szCs w:val="24"/>
        </w:rPr>
        <w:t>;</w:t>
      </w:r>
    </w:p>
    <w:p w:rsidR="00A254F8" w:rsidRPr="008871FF" w:rsidRDefault="00A254F8" w:rsidP="008871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>политически неутралитет – недопускане на лични или чужди политически пристрастия при изпълнение на служебните задължения;</w:t>
      </w:r>
    </w:p>
    <w:p w:rsidR="00A254F8" w:rsidRPr="008871FF" w:rsidRDefault="00A254F8" w:rsidP="008871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>почтеност – поведение, при което не се допуска приемане на материални или нематериални облаги, независимо от естеството им, които не се полагат на служителите и могат да повлияят върху обективното изпълнение на задълженията по служба;</w:t>
      </w:r>
    </w:p>
    <w:p w:rsidR="00A254F8" w:rsidRPr="008871FF" w:rsidRDefault="00A254F8" w:rsidP="008871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>конфиденциалност – опазване на информацията, придобита при или по повод на изпълнение на служебните задължения</w:t>
      </w:r>
      <w:r w:rsidR="00C10E6B" w:rsidRPr="008871FF">
        <w:rPr>
          <w:rFonts w:ascii="Times New Roman" w:hAnsi="Times New Roman" w:cs="Times New Roman"/>
          <w:sz w:val="24"/>
          <w:szCs w:val="24"/>
        </w:rPr>
        <w:t xml:space="preserve"> в Агенция за публичните предприятия и контрол</w:t>
      </w:r>
      <w:r w:rsidRPr="008871FF">
        <w:rPr>
          <w:rFonts w:ascii="Times New Roman" w:hAnsi="Times New Roman" w:cs="Times New Roman"/>
          <w:sz w:val="24"/>
          <w:szCs w:val="24"/>
        </w:rPr>
        <w:t>;</w:t>
      </w:r>
    </w:p>
    <w:p w:rsidR="00A254F8" w:rsidRPr="008871FF" w:rsidRDefault="00A254F8" w:rsidP="008871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>отчетност – осъществяване на дейността по начин, даващ възможност да се проследяват изпълнението на служебните задължения, резултатите и взетите решения;</w:t>
      </w:r>
    </w:p>
    <w:p w:rsidR="00E91767" w:rsidRPr="008871FF" w:rsidRDefault="00A254F8" w:rsidP="008871F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>колегиалност и учтивост – поведение, основано на уважение към мнението и личния живот на колегите.</w:t>
      </w:r>
    </w:p>
    <w:p w:rsidR="0072175E" w:rsidRPr="008871FF" w:rsidRDefault="00164197" w:rsidP="00887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II. </w:t>
      </w:r>
      <w:r w:rsidR="0072175E" w:rsidRPr="008871FF">
        <w:rPr>
          <w:rFonts w:ascii="Times New Roman" w:hAnsi="Times New Roman" w:cs="Times New Roman"/>
          <w:b/>
          <w:sz w:val="24"/>
          <w:szCs w:val="24"/>
        </w:rPr>
        <w:t>ВЗАИМООТНОШЕНИЯ С ФИЗИЧЕСКИ ЛИЦА, ЮРИДИЧЕСКИ ЛИЦА И ДРУГИ ОРГАНИЗАЦИИ</w:t>
      </w:r>
    </w:p>
    <w:p w:rsidR="0072175E" w:rsidRPr="008871FF" w:rsidRDefault="0072175E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75E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2. </w:t>
      </w:r>
      <w:r w:rsidR="0072175E" w:rsidRPr="008871FF">
        <w:rPr>
          <w:rFonts w:ascii="Times New Roman" w:hAnsi="Times New Roman" w:cs="Times New Roman"/>
          <w:sz w:val="24"/>
          <w:szCs w:val="24"/>
        </w:rPr>
        <w:t>В отношенията си с физическите лица, с юридическите лица и с други организации служителите в Агенция за публичните предприятия и контрол действат съобразно принципите за поведение, определени в този кодекс, включително при използването на информационни и комуникационни технологии.</w:t>
      </w:r>
    </w:p>
    <w:p w:rsidR="0072175E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3. </w:t>
      </w:r>
      <w:r w:rsidR="0072175E" w:rsidRPr="008871FF">
        <w:rPr>
          <w:rFonts w:ascii="Times New Roman" w:hAnsi="Times New Roman" w:cs="Times New Roman"/>
          <w:sz w:val="24"/>
          <w:szCs w:val="24"/>
        </w:rPr>
        <w:t>Служителите са длъжни да се произнасят по исканията на лицата по</w:t>
      </w:r>
      <w:r w:rsidR="00E91767" w:rsidRPr="008871FF">
        <w:rPr>
          <w:rFonts w:ascii="Times New Roman" w:hAnsi="Times New Roman" w:cs="Times New Roman"/>
          <w:sz w:val="24"/>
          <w:szCs w:val="24"/>
        </w:rPr>
        <w:t xml:space="preserve"> </w:t>
      </w:r>
      <w:r w:rsidRPr="00164197">
        <w:rPr>
          <w:rFonts w:ascii="Times New Roman" w:hAnsi="Times New Roman" w:cs="Times New Roman"/>
          <w:sz w:val="24"/>
          <w:szCs w:val="24"/>
        </w:rPr>
        <w:t>чл. 2</w:t>
      </w:r>
      <w:r w:rsidR="0072175E" w:rsidRPr="008871FF">
        <w:rPr>
          <w:rFonts w:ascii="Times New Roman" w:hAnsi="Times New Roman" w:cs="Times New Roman"/>
          <w:sz w:val="24"/>
          <w:szCs w:val="24"/>
        </w:rPr>
        <w:t xml:space="preserve"> и да им предоставят цялата необходима информация с оглед на защитата на техните права и интереси.</w:t>
      </w:r>
    </w:p>
    <w:p w:rsidR="0072175E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4. </w:t>
      </w:r>
      <w:r w:rsidR="0072175E" w:rsidRPr="008871FF">
        <w:rPr>
          <w:rFonts w:ascii="Times New Roman" w:hAnsi="Times New Roman" w:cs="Times New Roman"/>
          <w:sz w:val="24"/>
          <w:szCs w:val="24"/>
        </w:rPr>
        <w:t xml:space="preserve">Служителите </w:t>
      </w:r>
      <w:r w:rsidR="00E91767" w:rsidRPr="008871FF">
        <w:rPr>
          <w:rFonts w:ascii="Times New Roman" w:hAnsi="Times New Roman" w:cs="Times New Roman"/>
          <w:sz w:val="24"/>
          <w:szCs w:val="24"/>
        </w:rPr>
        <w:t xml:space="preserve">на Агенция за публичните предприятия и контрол </w:t>
      </w:r>
      <w:r w:rsidR="0072175E" w:rsidRPr="008871FF">
        <w:rPr>
          <w:rFonts w:ascii="Times New Roman" w:hAnsi="Times New Roman" w:cs="Times New Roman"/>
          <w:sz w:val="24"/>
          <w:szCs w:val="24"/>
        </w:rPr>
        <w:t>отговарят на поставените въпроси съобразно функциите, които изпълняват, като при необходимост пренасочват лицата по към друг служител, притежаващ съответната компетентност.</w:t>
      </w:r>
    </w:p>
    <w:p w:rsidR="0072175E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5.</w:t>
      </w:r>
      <w:r w:rsidR="004E3252">
        <w:rPr>
          <w:rFonts w:ascii="Times New Roman" w:hAnsi="Times New Roman" w:cs="Times New Roman"/>
          <w:sz w:val="24"/>
          <w:szCs w:val="24"/>
        </w:rPr>
        <w:t xml:space="preserve"> </w:t>
      </w:r>
      <w:r w:rsidR="0072175E" w:rsidRPr="008871FF">
        <w:rPr>
          <w:rFonts w:ascii="Times New Roman" w:hAnsi="Times New Roman" w:cs="Times New Roman"/>
          <w:sz w:val="24"/>
          <w:szCs w:val="24"/>
        </w:rPr>
        <w:t>Служит</w:t>
      </w:r>
      <w:r w:rsidR="00E91767" w:rsidRPr="008871FF">
        <w:rPr>
          <w:rFonts w:ascii="Times New Roman" w:hAnsi="Times New Roman" w:cs="Times New Roman"/>
          <w:sz w:val="24"/>
          <w:szCs w:val="24"/>
        </w:rPr>
        <w:t>елите информират лицата</w:t>
      </w:r>
      <w:r w:rsidR="0072175E" w:rsidRPr="008871FF">
        <w:rPr>
          <w:rFonts w:ascii="Times New Roman" w:hAnsi="Times New Roman" w:cs="Times New Roman"/>
          <w:sz w:val="24"/>
          <w:szCs w:val="24"/>
        </w:rPr>
        <w:t xml:space="preserve"> относно възможностите за обжалване в случаи на допуснати от администрацията нарушения или отказ за извършване на административна услуга.</w:t>
      </w:r>
    </w:p>
    <w:p w:rsidR="0072175E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6. </w:t>
      </w:r>
      <w:r w:rsidR="0072175E" w:rsidRPr="008871FF">
        <w:rPr>
          <w:rFonts w:ascii="Times New Roman" w:hAnsi="Times New Roman" w:cs="Times New Roman"/>
          <w:sz w:val="24"/>
          <w:szCs w:val="24"/>
        </w:rPr>
        <w:t>Служителите са длъжни да опазват и да не разкриват извън установения ред информация за лицата, станала им известна при или по повод изпълнение на служебните им задължения и представляваща законово защитена тайна.</w:t>
      </w:r>
    </w:p>
    <w:p w:rsidR="0072175E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7. </w:t>
      </w:r>
      <w:r w:rsidR="0072175E" w:rsidRPr="008871FF">
        <w:rPr>
          <w:rFonts w:ascii="Times New Roman" w:hAnsi="Times New Roman" w:cs="Times New Roman"/>
          <w:sz w:val="24"/>
          <w:szCs w:val="24"/>
        </w:rPr>
        <w:t>Служителите</w:t>
      </w:r>
      <w:r w:rsidR="00E91767" w:rsidRPr="008871FF">
        <w:rPr>
          <w:rFonts w:ascii="Times New Roman" w:hAnsi="Times New Roman" w:cs="Times New Roman"/>
          <w:sz w:val="24"/>
          <w:szCs w:val="24"/>
        </w:rPr>
        <w:t xml:space="preserve"> на Агенция за публичните предприятия и контрол </w:t>
      </w:r>
      <w:r w:rsidR="0072175E" w:rsidRPr="008871FF">
        <w:rPr>
          <w:rFonts w:ascii="Times New Roman" w:hAnsi="Times New Roman" w:cs="Times New Roman"/>
          <w:sz w:val="24"/>
          <w:szCs w:val="24"/>
        </w:rPr>
        <w:t xml:space="preserve"> са длъжни да не проявяват грубост, невъзпитание и неуважение към лицата, които обслужват.</w:t>
      </w:r>
    </w:p>
    <w:p w:rsidR="0072175E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8. </w:t>
      </w:r>
      <w:r w:rsidR="0072175E" w:rsidRPr="008871FF">
        <w:rPr>
          <w:rFonts w:ascii="Times New Roman" w:hAnsi="Times New Roman" w:cs="Times New Roman"/>
          <w:sz w:val="24"/>
          <w:szCs w:val="24"/>
        </w:rPr>
        <w:t>При осъществяването на административно обслужване служителите са длъжни да спазват всички принципи и задължителни стандарти за качество на административното обслужване, уредени в закон и в Наредбата за административното обслужване, приета с Постановление № 246 на Министерския съвет от 2006 г. (</w:t>
      </w:r>
      <w:proofErr w:type="spellStart"/>
      <w:r w:rsidR="0072175E" w:rsidRPr="008871FF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72175E" w:rsidRPr="008871FF">
        <w:rPr>
          <w:rFonts w:ascii="Times New Roman" w:hAnsi="Times New Roman" w:cs="Times New Roman"/>
          <w:sz w:val="24"/>
          <w:szCs w:val="24"/>
        </w:rPr>
        <w:t>., ДВ, бр. 78 от 2006 г.; изм. и доп., бр. 47 и 64 от 2008 г., бр. 25 и 58 от 2010 г., бр. 105 от 2011 г., бр. 50 от 2012 г., бр. 56 от 2019 г. и бр. 9 от 2020 г.).</w:t>
      </w:r>
    </w:p>
    <w:p w:rsidR="000218E4" w:rsidRPr="008871FF" w:rsidRDefault="000218E4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8E4" w:rsidRPr="008871FF" w:rsidRDefault="00164197" w:rsidP="00887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0218E4" w:rsidRPr="008871FF">
        <w:rPr>
          <w:rFonts w:ascii="Times New Roman" w:hAnsi="Times New Roman" w:cs="Times New Roman"/>
          <w:b/>
          <w:sz w:val="24"/>
          <w:szCs w:val="24"/>
        </w:rPr>
        <w:t>ПРОФЕСИОНАЛНО ПОВЕДЕНИЕ</w:t>
      </w:r>
    </w:p>
    <w:p w:rsidR="000218E4" w:rsidRPr="008871FF" w:rsidRDefault="000218E4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9. </w:t>
      </w:r>
      <w:r w:rsidR="000218E4" w:rsidRPr="008871FF">
        <w:rPr>
          <w:rFonts w:ascii="Times New Roman" w:hAnsi="Times New Roman" w:cs="Times New Roman"/>
          <w:sz w:val="24"/>
          <w:szCs w:val="24"/>
        </w:rPr>
        <w:t>Служителите в Агенция за публичните предприятия и контрол при спазване на принципите за поведение подпомагат Изпълнителния съвет на Агенция за публичните предприятия и контрол при разработването и провеждането на държавната политика, както и при изпълнението на взетите решения и осъществяването на неговите правомощия.</w:t>
      </w: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10. </w:t>
      </w:r>
      <w:r w:rsidR="000218E4" w:rsidRPr="008871FF">
        <w:rPr>
          <w:rFonts w:ascii="Times New Roman" w:hAnsi="Times New Roman" w:cs="Times New Roman"/>
          <w:sz w:val="24"/>
          <w:szCs w:val="24"/>
        </w:rPr>
        <w:t>Служителите са длъжни да изпълняват задълженията и функциите си с необходимия професионализъм, като поддържат актуални знания и повишават уменията си, необходими за ефективното изпълнение на служебните си задължения.</w:t>
      </w:r>
    </w:p>
    <w:p w:rsidR="00164197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Чл.11. </w:t>
      </w:r>
      <w:r w:rsidR="000218E4" w:rsidRPr="008871FF">
        <w:rPr>
          <w:rFonts w:ascii="Times New Roman" w:hAnsi="Times New Roman" w:cs="Times New Roman"/>
          <w:sz w:val="24"/>
          <w:szCs w:val="24"/>
        </w:rPr>
        <w:t>Когато правят предложения пред органите на държавна власт, служителите предоставят цялата информация, отнасяща се до вземането на конкретно решение.</w:t>
      </w: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12. 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Служителите в </w:t>
      </w:r>
      <w:r w:rsidR="00D9531A" w:rsidRPr="008871FF">
        <w:rPr>
          <w:rFonts w:ascii="Times New Roman" w:hAnsi="Times New Roman" w:cs="Times New Roman"/>
          <w:sz w:val="24"/>
          <w:szCs w:val="24"/>
        </w:rPr>
        <w:t xml:space="preserve">Агенция за публичните предприятия и контрол 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са длъжни да спазват служебната йерархия и да изпълняват актовете на </w:t>
      </w:r>
      <w:proofErr w:type="spellStart"/>
      <w:r w:rsidR="000218E4" w:rsidRPr="008871FF">
        <w:rPr>
          <w:rFonts w:ascii="Times New Roman" w:hAnsi="Times New Roman" w:cs="Times New Roman"/>
          <w:sz w:val="24"/>
          <w:szCs w:val="24"/>
        </w:rPr>
        <w:t>горестоящите</w:t>
      </w:r>
      <w:proofErr w:type="spellEnd"/>
      <w:r w:rsidR="000218E4" w:rsidRPr="008871FF">
        <w:rPr>
          <w:rFonts w:ascii="Times New Roman" w:hAnsi="Times New Roman" w:cs="Times New Roman"/>
          <w:sz w:val="24"/>
          <w:szCs w:val="24"/>
        </w:rPr>
        <w:t xml:space="preserve"> органи и служители от администрацията.</w:t>
      </w: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13. </w:t>
      </w:r>
      <w:r w:rsidR="000218E4" w:rsidRPr="008871FF">
        <w:rPr>
          <w:rFonts w:ascii="Times New Roman" w:hAnsi="Times New Roman" w:cs="Times New Roman"/>
          <w:sz w:val="24"/>
          <w:szCs w:val="24"/>
        </w:rPr>
        <w:t>Служителите не са длъжни да изпълняват незаконосъобразен акт, издаден по установения ред, когато той съдържа</w:t>
      </w:r>
      <w:r w:rsidR="002A4BDE" w:rsidRPr="008871FF">
        <w:rPr>
          <w:rFonts w:ascii="Times New Roman" w:hAnsi="Times New Roman" w:cs="Times New Roman"/>
          <w:sz w:val="24"/>
          <w:szCs w:val="24"/>
        </w:rPr>
        <w:t xml:space="preserve"> очевидно за тях правонарушение и </w:t>
      </w:r>
      <w:r w:rsidR="000218E4" w:rsidRPr="008871FF">
        <w:rPr>
          <w:rFonts w:ascii="Times New Roman" w:hAnsi="Times New Roman" w:cs="Times New Roman"/>
          <w:sz w:val="24"/>
          <w:szCs w:val="24"/>
        </w:rPr>
        <w:t>могат да поискат писмено потвърждаване, когато в отправените до тях устни заповеди се съдържат очевидни правонарушения.</w:t>
      </w:r>
    </w:p>
    <w:p w:rsidR="00164197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14. </w:t>
      </w:r>
      <w:r w:rsidR="000218E4" w:rsidRPr="008871FF">
        <w:rPr>
          <w:rFonts w:ascii="Times New Roman" w:hAnsi="Times New Roman" w:cs="Times New Roman"/>
          <w:sz w:val="24"/>
          <w:szCs w:val="24"/>
        </w:rPr>
        <w:t>Служителите не са длъжни да изпълнят нареждане, което засяга техни права, правата на техните съпрузи или на лицата, с които се намират във фактическо съжителство, роднини по права линия, по съребрена линия до четвърта степен включително, и по сватовс</w:t>
      </w:r>
      <w:r w:rsidR="002A4BDE" w:rsidRPr="008871FF">
        <w:rPr>
          <w:rFonts w:ascii="Times New Roman" w:hAnsi="Times New Roman" w:cs="Times New Roman"/>
          <w:sz w:val="24"/>
          <w:szCs w:val="24"/>
        </w:rPr>
        <w:t xml:space="preserve">тво до втора степен включително, като тези случаи </w:t>
      </w:r>
      <w:r w:rsidR="000218E4" w:rsidRPr="008871FF">
        <w:rPr>
          <w:rFonts w:ascii="Times New Roman" w:hAnsi="Times New Roman" w:cs="Times New Roman"/>
          <w:sz w:val="24"/>
          <w:szCs w:val="24"/>
        </w:rPr>
        <w:t>незабавно уведомяват органа/ръководителя, от когото са получили нареждането.</w:t>
      </w: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15. 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Служителите в </w:t>
      </w:r>
      <w:r w:rsidR="002A4BDE" w:rsidRPr="008871FF">
        <w:rPr>
          <w:rFonts w:ascii="Times New Roman" w:hAnsi="Times New Roman" w:cs="Times New Roman"/>
          <w:sz w:val="24"/>
          <w:szCs w:val="24"/>
        </w:rPr>
        <w:t xml:space="preserve">Агенция за публичните предприятия и контрол </w:t>
      </w:r>
      <w:r w:rsidR="000218E4" w:rsidRPr="008871FF">
        <w:rPr>
          <w:rFonts w:ascii="Times New Roman" w:hAnsi="Times New Roman" w:cs="Times New Roman"/>
          <w:sz w:val="24"/>
          <w:szCs w:val="24"/>
        </w:rPr>
        <w:t>представят пред непосредствения си ръководител или органа на власт открито и честно проблемите, които възникват в процеса на работа.</w:t>
      </w: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16. 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Служителите уведомяват непосредствения си ръководител или </w:t>
      </w:r>
      <w:r w:rsidR="00956FA6" w:rsidRPr="008871FF">
        <w:rPr>
          <w:rFonts w:ascii="Times New Roman" w:hAnsi="Times New Roman" w:cs="Times New Roman"/>
          <w:sz w:val="24"/>
          <w:szCs w:val="24"/>
        </w:rPr>
        <w:t>Изпълнителния съвет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 относно обстоятелства, които са им станали известни при изпълнението на служебните им задължения и които са от значение за изпълнението на целите на администрацията или за опазването на авторитета на </w:t>
      </w:r>
      <w:r w:rsidR="00956FA6" w:rsidRPr="008871FF">
        <w:rPr>
          <w:rFonts w:ascii="Times New Roman" w:hAnsi="Times New Roman" w:cs="Times New Roman"/>
          <w:sz w:val="24"/>
          <w:szCs w:val="24"/>
        </w:rPr>
        <w:t>Агенция за публичните предприятия и контрол</w:t>
      </w:r>
      <w:r w:rsidR="000218E4" w:rsidRPr="008871FF">
        <w:rPr>
          <w:rFonts w:ascii="Times New Roman" w:hAnsi="Times New Roman" w:cs="Times New Roman"/>
          <w:sz w:val="24"/>
          <w:szCs w:val="24"/>
        </w:rPr>
        <w:t>.</w:t>
      </w: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17. 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Служителите са длъжни да докладват на непосредствения си ръководител или на </w:t>
      </w:r>
      <w:r w:rsidR="00956FA6" w:rsidRPr="008871FF">
        <w:rPr>
          <w:rFonts w:ascii="Times New Roman" w:hAnsi="Times New Roman" w:cs="Times New Roman"/>
          <w:sz w:val="24"/>
          <w:szCs w:val="24"/>
        </w:rPr>
        <w:t>Изпълнителния съвет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 всички административни слабости, пропуски и нарушения, които според тях създават предпоставки за корупция, измами и нередности.</w:t>
      </w: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18. 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Служителите в </w:t>
      </w:r>
      <w:r w:rsidR="00956FA6" w:rsidRPr="008871FF">
        <w:rPr>
          <w:rFonts w:ascii="Times New Roman" w:hAnsi="Times New Roman" w:cs="Times New Roman"/>
          <w:sz w:val="24"/>
          <w:szCs w:val="24"/>
        </w:rPr>
        <w:t xml:space="preserve">Агенция за публичните предприятия и контрол 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не трябва да изразяват лично мнение, включително чрез информационни и комуникационни технологии, по начин, който може да бъде тълкуван като официална позиция на </w:t>
      </w:r>
      <w:r w:rsidR="00956FA6" w:rsidRPr="008871FF">
        <w:rPr>
          <w:rFonts w:ascii="Times New Roman" w:hAnsi="Times New Roman" w:cs="Times New Roman"/>
          <w:sz w:val="24"/>
          <w:szCs w:val="24"/>
        </w:rPr>
        <w:t>Агенция за публичните предприятия и контрол</w:t>
      </w:r>
      <w:r w:rsidR="000218E4" w:rsidRPr="008871FF">
        <w:rPr>
          <w:rFonts w:ascii="Times New Roman" w:hAnsi="Times New Roman" w:cs="Times New Roman"/>
          <w:sz w:val="24"/>
          <w:szCs w:val="24"/>
        </w:rPr>
        <w:t>.</w:t>
      </w: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19. 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При изпълнение на служебните си задължения служителите в </w:t>
      </w:r>
      <w:r w:rsidR="00956FA6" w:rsidRPr="008871FF">
        <w:rPr>
          <w:rFonts w:ascii="Times New Roman" w:hAnsi="Times New Roman" w:cs="Times New Roman"/>
          <w:sz w:val="24"/>
          <w:szCs w:val="24"/>
        </w:rPr>
        <w:t xml:space="preserve">Агенция за публичните предприятия и контрол 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опазват повереното им имущество, включително служебните компютри, с грижата на добър стопанин и не допускат използването му за лични цели. Служителите в </w:t>
      </w:r>
      <w:r w:rsidR="00956FA6" w:rsidRPr="008871FF">
        <w:rPr>
          <w:rFonts w:ascii="Times New Roman" w:hAnsi="Times New Roman" w:cs="Times New Roman"/>
          <w:sz w:val="24"/>
          <w:szCs w:val="24"/>
        </w:rPr>
        <w:t xml:space="preserve">Агенция за публичните предприятия и контрол </w:t>
      </w:r>
      <w:r w:rsidR="000218E4" w:rsidRPr="008871FF">
        <w:rPr>
          <w:rFonts w:ascii="Times New Roman" w:hAnsi="Times New Roman" w:cs="Times New Roman"/>
          <w:sz w:val="24"/>
          <w:szCs w:val="24"/>
        </w:rPr>
        <w:t>са длъжни своевременно да информират непосредствения си ръководител за загубата или повреждането на повереното им имущество.</w:t>
      </w: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20. 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Документите, данните и служебният достъп до интернет в </w:t>
      </w:r>
      <w:r w:rsidR="00956FA6" w:rsidRPr="008871FF">
        <w:rPr>
          <w:rFonts w:ascii="Times New Roman" w:hAnsi="Times New Roman" w:cs="Times New Roman"/>
          <w:sz w:val="24"/>
          <w:szCs w:val="24"/>
        </w:rPr>
        <w:t xml:space="preserve">Агенция за публичните предприятия и контрол </w:t>
      </w:r>
      <w:r w:rsidR="000218E4" w:rsidRPr="008871FF">
        <w:rPr>
          <w:rFonts w:ascii="Times New Roman" w:hAnsi="Times New Roman" w:cs="Times New Roman"/>
          <w:sz w:val="24"/>
          <w:szCs w:val="24"/>
        </w:rPr>
        <w:t>могат да се използват от служителите само за изпълнение на служебните им задължения при спазване на правилата за защита на информацията.</w:t>
      </w: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21. </w:t>
      </w:r>
      <w:r w:rsidR="000218E4" w:rsidRPr="008871FF">
        <w:rPr>
          <w:rFonts w:ascii="Times New Roman" w:hAnsi="Times New Roman" w:cs="Times New Roman"/>
          <w:sz w:val="24"/>
          <w:szCs w:val="24"/>
        </w:rPr>
        <w:t>Служителите се легитимират със служебна карта единствено при изпълнение на служебните си задължения.</w:t>
      </w:r>
    </w:p>
    <w:p w:rsidR="00164197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22. </w:t>
      </w:r>
      <w:r w:rsidR="000218E4" w:rsidRPr="008871FF">
        <w:rPr>
          <w:rFonts w:ascii="Times New Roman" w:hAnsi="Times New Roman" w:cs="Times New Roman"/>
          <w:sz w:val="24"/>
          <w:szCs w:val="24"/>
        </w:rPr>
        <w:t>Служителите не могат да ползват служебния си електронен подпис за лични цели.</w:t>
      </w:r>
    </w:p>
    <w:p w:rsidR="000218E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Чл. 23. </w:t>
      </w:r>
      <w:r w:rsidR="000218E4" w:rsidRPr="008871FF">
        <w:rPr>
          <w:rFonts w:ascii="Times New Roman" w:hAnsi="Times New Roman" w:cs="Times New Roman"/>
          <w:sz w:val="24"/>
          <w:szCs w:val="24"/>
        </w:rPr>
        <w:t xml:space="preserve">Служителите в </w:t>
      </w:r>
      <w:r w:rsidR="00956FA6" w:rsidRPr="008871FF">
        <w:rPr>
          <w:rFonts w:ascii="Times New Roman" w:hAnsi="Times New Roman" w:cs="Times New Roman"/>
          <w:sz w:val="24"/>
          <w:szCs w:val="24"/>
        </w:rPr>
        <w:t xml:space="preserve">Агенция за публичните предприятия и контрол </w:t>
      </w:r>
      <w:r w:rsidR="000218E4" w:rsidRPr="008871FF">
        <w:rPr>
          <w:rFonts w:ascii="Times New Roman" w:hAnsi="Times New Roman" w:cs="Times New Roman"/>
          <w:sz w:val="24"/>
          <w:szCs w:val="24"/>
        </w:rPr>
        <w:t>са длъжни да спазват установеното работно време за изпълнение на възложените им задължения.</w:t>
      </w:r>
    </w:p>
    <w:p w:rsidR="00DF4144" w:rsidRPr="008871FF" w:rsidRDefault="00DF4144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144" w:rsidRPr="008871FF" w:rsidRDefault="00164197" w:rsidP="00887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DF4144" w:rsidRPr="008871FF">
        <w:rPr>
          <w:rFonts w:ascii="Times New Roman" w:hAnsi="Times New Roman" w:cs="Times New Roman"/>
          <w:b/>
          <w:sz w:val="24"/>
          <w:szCs w:val="24"/>
        </w:rPr>
        <w:t>АНТИКОРУПЦИОННО ПОВЕДЕНИЕ</w:t>
      </w:r>
    </w:p>
    <w:p w:rsidR="00164197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14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24. </w:t>
      </w:r>
      <w:r w:rsidR="00DF4144" w:rsidRPr="008871FF">
        <w:rPr>
          <w:rFonts w:ascii="Times New Roman" w:hAnsi="Times New Roman" w:cs="Times New Roman"/>
          <w:sz w:val="24"/>
          <w:szCs w:val="24"/>
        </w:rPr>
        <w:t>Служителите в Агенция за публичните предприятия и контрол не допускат поведение, което ги въвлича в корупция, и противодействат на такива прояви и на други неправомерни действия в Агенция за публичните предприятия и контрол.</w:t>
      </w:r>
    </w:p>
    <w:p w:rsidR="00DF414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25. </w:t>
      </w:r>
      <w:r w:rsidR="00DF4144" w:rsidRPr="008871FF">
        <w:rPr>
          <w:rFonts w:ascii="Times New Roman" w:hAnsi="Times New Roman" w:cs="Times New Roman"/>
          <w:sz w:val="24"/>
          <w:szCs w:val="24"/>
        </w:rPr>
        <w:t>Служителите не допускат да бъдат поставени в икономическа или друга зависимост, както и да искат и да приемат подаръци, услуги, пари, облаги или други ползи, които могат да повлияят на изпълнението на служебните им задължения.</w:t>
      </w:r>
    </w:p>
    <w:p w:rsidR="00DF414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26. </w:t>
      </w:r>
      <w:r w:rsidR="00DF4144" w:rsidRPr="008871FF">
        <w:rPr>
          <w:rFonts w:ascii="Times New Roman" w:hAnsi="Times New Roman" w:cs="Times New Roman"/>
          <w:sz w:val="24"/>
          <w:szCs w:val="24"/>
        </w:rPr>
        <w:t>Служителите не могат да приемат подаръци или облаги за извършване на работа, която влиза в служебните им задължения, нито да извършват дейност извън тяхната компетентност.</w:t>
      </w:r>
    </w:p>
    <w:p w:rsidR="00DF414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27. </w:t>
      </w:r>
      <w:r w:rsidR="00DF4144" w:rsidRPr="008871FF">
        <w:rPr>
          <w:rFonts w:ascii="Times New Roman" w:hAnsi="Times New Roman" w:cs="Times New Roman"/>
          <w:sz w:val="24"/>
          <w:szCs w:val="24"/>
        </w:rPr>
        <w:t>Служителите не приемат облага или обещание за облага, за да упражнят влияние при вземане на решение от други длъжностни лица във връзка с изпълнение на служебните им задължения.</w:t>
      </w:r>
    </w:p>
    <w:p w:rsidR="00DF414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28. </w:t>
      </w:r>
      <w:r w:rsidR="00DF4144" w:rsidRPr="008871FF">
        <w:rPr>
          <w:rFonts w:ascii="Times New Roman" w:hAnsi="Times New Roman" w:cs="Times New Roman"/>
          <w:sz w:val="24"/>
          <w:szCs w:val="24"/>
        </w:rPr>
        <w:t>Служителите не посредничат за получаване от другиго на облага, за да бъде извършено или да не бъде извършено действие по служба.</w:t>
      </w:r>
    </w:p>
    <w:p w:rsidR="00164197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29. </w:t>
      </w:r>
      <w:r w:rsidR="00DF4144" w:rsidRPr="008871FF">
        <w:rPr>
          <w:rFonts w:ascii="Times New Roman" w:hAnsi="Times New Roman" w:cs="Times New Roman"/>
          <w:sz w:val="24"/>
          <w:szCs w:val="24"/>
        </w:rPr>
        <w:t>Служителите в Агенция за публичните предприятия и контрол не могат да извършват дейност в частен интерес, която е в нарушение на глава осма от Закона за противодействие на корупцията и за отнемане на незаконно придобитото имущество и на глава трета от Наредбата за организацията и реда за извършване на проверка на декларациите и за установяване конфликт на интереси, приета с Постановление № 209 на Министерския съвет от 2018 г. (ДВ, бр. 81 от 2018 г.).</w:t>
      </w:r>
    </w:p>
    <w:p w:rsidR="00DF4144" w:rsidRPr="008871FF" w:rsidRDefault="00164197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CF408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4144" w:rsidRPr="008871FF">
        <w:rPr>
          <w:rFonts w:ascii="Times New Roman" w:hAnsi="Times New Roman" w:cs="Times New Roman"/>
          <w:sz w:val="24"/>
          <w:szCs w:val="24"/>
        </w:rPr>
        <w:t>Служителите в Агенция за публичните предприятия и контрол са длъжни да докладват на Изпълнителния съвет за станали им известни данни за корупция или за конфликт на интереси в Агенция за публичните предприятия и контрол.</w:t>
      </w:r>
    </w:p>
    <w:p w:rsidR="00AB61AC" w:rsidRPr="008871FF" w:rsidRDefault="00AB61AC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1AC" w:rsidRPr="008871FF" w:rsidRDefault="00164197" w:rsidP="00887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AB61AC" w:rsidRPr="008871FF">
        <w:rPr>
          <w:rFonts w:ascii="Times New Roman" w:hAnsi="Times New Roman" w:cs="Times New Roman"/>
          <w:b/>
          <w:sz w:val="24"/>
          <w:szCs w:val="24"/>
        </w:rPr>
        <w:t>ВЗАИМООТНОШЕНИЯ С КОЛЕГИТЕ</w:t>
      </w:r>
    </w:p>
    <w:p w:rsidR="00AB61AC" w:rsidRPr="008871FF" w:rsidRDefault="00AB61AC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1AC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31. </w:t>
      </w:r>
      <w:r w:rsidR="00AB61AC" w:rsidRPr="008871FF">
        <w:rPr>
          <w:rFonts w:ascii="Times New Roman" w:hAnsi="Times New Roman" w:cs="Times New Roman"/>
          <w:sz w:val="24"/>
          <w:szCs w:val="24"/>
        </w:rPr>
        <w:t>В отношенията си с колегите, включително при използването на информационни и комуникационни технологии, служителите в Агенция за публичните предприятия и контрол проявяват уважение и коректност, като не допускат поведение, което накърнява достойнството и правата на отделна личност или създава враждебна или обидна среда.</w:t>
      </w:r>
    </w:p>
    <w:p w:rsidR="00AB61AC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32. </w:t>
      </w:r>
      <w:r w:rsidR="00AB61AC" w:rsidRPr="008871FF">
        <w:rPr>
          <w:rFonts w:ascii="Times New Roman" w:hAnsi="Times New Roman" w:cs="Times New Roman"/>
          <w:sz w:val="24"/>
          <w:szCs w:val="24"/>
        </w:rPr>
        <w:t>Служителите уважават мнението на колегите си и се съобразяват с правото им на личен живот. В отношенията между служителите не се допускат никакви форми на дискриминация.</w:t>
      </w:r>
    </w:p>
    <w:p w:rsidR="00AB61AC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Чл. 33. </w:t>
      </w:r>
      <w:r w:rsidR="00AB61AC" w:rsidRPr="008871FF">
        <w:rPr>
          <w:rFonts w:ascii="Times New Roman" w:hAnsi="Times New Roman" w:cs="Times New Roman"/>
          <w:sz w:val="24"/>
          <w:szCs w:val="24"/>
        </w:rPr>
        <w:t>В отношенията между служителите не се допуска поведение на тормоз от психически, физически, сексуален и всякакъв друг характер.</w:t>
      </w:r>
    </w:p>
    <w:p w:rsidR="00AB61AC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34. </w:t>
      </w:r>
      <w:r w:rsidR="00AB61AC" w:rsidRPr="008871FF">
        <w:rPr>
          <w:rFonts w:ascii="Times New Roman" w:hAnsi="Times New Roman" w:cs="Times New Roman"/>
          <w:sz w:val="24"/>
          <w:szCs w:val="24"/>
        </w:rPr>
        <w:t>Служителите, които са станали свидетели на неетично поведение, на насилие, на нехуманно или обидно отношение към което и да е лице от страна на друг служител, докладват на непосредствения си ръководител или Изпълнителния съвет.</w:t>
      </w:r>
    </w:p>
    <w:p w:rsidR="00AB61AC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35. </w:t>
      </w:r>
      <w:r w:rsidR="00AB61AC" w:rsidRPr="008871FF">
        <w:rPr>
          <w:rFonts w:ascii="Times New Roman" w:hAnsi="Times New Roman" w:cs="Times New Roman"/>
          <w:sz w:val="24"/>
          <w:szCs w:val="24"/>
        </w:rPr>
        <w:t>Когато противоречията между служители не могат да бъдат разрешени от самите тях, те търсят съдействието на ръководителите си.</w:t>
      </w:r>
    </w:p>
    <w:p w:rsidR="00AB61AC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36. </w:t>
      </w:r>
      <w:r w:rsidR="00AB61AC" w:rsidRPr="008871FF">
        <w:rPr>
          <w:rFonts w:ascii="Times New Roman" w:hAnsi="Times New Roman" w:cs="Times New Roman"/>
          <w:sz w:val="24"/>
          <w:szCs w:val="24"/>
        </w:rPr>
        <w:t>Служителите на ръководни длъжности в Агенция за публичните предприятия и контрол са длъжни да предприемат необходимото за преодоляване на конфликтите, за които са узнали, и/или за премахване на условията за тяхното поддържане. За целта могат да бъдат ангажирани други служители, преминали обучения за управление и/или решаване на конфликти.</w:t>
      </w:r>
    </w:p>
    <w:p w:rsidR="00AB61AC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37. </w:t>
      </w:r>
      <w:r w:rsidR="00AB61AC" w:rsidRPr="008871FF">
        <w:rPr>
          <w:rFonts w:ascii="Times New Roman" w:hAnsi="Times New Roman" w:cs="Times New Roman"/>
          <w:sz w:val="24"/>
          <w:szCs w:val="24"/>
        </w:rPr>
        <w:t>Служителите на ръководни длъжности проявяват отговорност към подчинените си, като подпомагат изпълнението на служебните им задължения и професионалното им развитие.</w:t>
      </w:r>
    </w:p>
    <w:p w:rsidR="00AB61AC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38. </w:t>
      </w:r>
      <w:r w:rsidR="00AB61AC" w:rsidRPr="008871FF">
        <w:rPr>
          <w:rFonts w:ascii="Times New Roman" w:hAnsi="Times New Roman" w:cs="Times New Roman"/>
          <w:sz w:val="24"/>
          <w:szCs w:val="24"/>
        </w:rPr>
        <w:t>Служителите на ръководни длъжности се отнасят към подчинените си с уважение и зачитат личното им достойнство.</w:t>
      </w:r>
    </w:p>
    <w:p w:rsidR="00AB61AC" w:rsidRPr="008871FF" w:rsidRDefault="00AB61AC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 w:rsidRPr="008871FF">
        <w:rPr>
          <w:rFonts w:ascii="Times New Roman" w:hAnsi="Times New Roman" w:cs="Times New Roman"/>
          <w:sz w:val="24"/>
          <w:szCs w:val="24"/>
        </w:rPr>
        <w:t xml:space="preserve"> </w:t>
      </w:r>
      <w:r w:rsidR="00CF4086">
        <w:rPr>
          <w:rFonts w:ascii="Times New Roman" w:hAnsi="Times New Roman" w:cs="Times New Roman"/>
          <w:sz w:val="24"/>
          <w:szCs w:val="24"/>
        </w:rPr>
        <w:t xml:space="preserve">Чл. 39. </w:t>
      </w:r>
      <w:r w:rsidRPr="008871FF">
        <w:rPr>
          <w:rFonts w:ascii="Times New Roman" w:hAnsi="Times New Roman" w:cs="Times New Roman"/>
          <w:sz w:val="24"/>
          <w:szCs w:val="24"/>
        </w:rPr>
        <w:t>В случаите на назначаване, преместване или кариерно израстване на подчинените им служителите на ръководни длъжности се водят от принципите на законност, равнопоставеност, добросъвестност, безпристрастност, отчетност и не допускат никаква форма на дискриминация.</w:t>
      </w:r>
    </w:p>
    <w:p w:rsidR="00AB61AC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40. </w:t>
      </w:r>
      <w:r w:rsidR="00AB61AC" w:rsidRPr="008871FF">
        <w:rPr>
          <w:rFonts w:ascii="Times New Roman" w:hAnsi="Times New Roman" w:cs="Times New Roman"/>
          <w:sz w:val="24"/>
          <w:szCs w:val="24"/>
        </w:rPr>
        <w:t>Служителите на ръководни длъжности трябва да дават пример за професионално, безпристрастно и ефективно изпълнение на служебните задължения.</w:t>
      </w:r>
    </w:p>
    <w:p w:rsidR="002B6C45" w:rsidRPr="008871FF" w:rsidRDefault="002B6C45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C45" w:rsidRPr="008871FF" w:rsidRDefault="00164197" w:rsidP="00887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C45" w:rsidRPr="008871FF">
        <w:rPr>
          <w:rFonts w:ascii="Times New Roman" w:hAnsi="Times New Roman" w:cs="Times New Roman"/>
          <w:b/>
          <w:sz w:val="24"/>
          <w:szCs w:val="24"/>
        </w:rPr>
        <w:t>ЛИЧНО ПОВЕДЕНИЕ</w:t>
      </w:r>
    </w:p>
    <w:p w:rsidR="002B6C45" w:rsidRPr="008871FF" w:rsidRDefault="002B6C45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C45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41. </w:t>
      </w:r>
      <w:r w:rsidR="002B6C45" w:rsidRPr="008871FF">
        <w:rPr>
          <w:rFonts w:ascii="Times New Roman" w:hAnsi="Times New Roman" w:cs="Times New Roman"/>
          <w:sz w:val="24"/>
          <w:szCs w:val="24"/>
        </w:rPr>
        <w:t>При изпълнение на служебните си задължения и в обществения си живот, включително при използването на информационни и комуникационни технологии, служителите в Агенция за публичните предприятия и контрол следват поведение, което не уронва престижа на държавната служба.</w:t>
      </w:r>
    </w:p>
    <w:p w:rsidR="002B6C45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42. </w:t>
      </w:r>
      <w:r w:rsidR="002B6C45" w:rsidRPr="008871FF">
        <w:rPr>
          <w:rFonts w:ascii="Times New Roman" w:hAnsi="Times New Roman" w:cs="Times New Roman"/>
          <w:sz w:val="24"/>
          <w:szCs w:val="24"/>
        </w:rPr>
        <w:t>Служителите не допускат както на работното си място, така и извън него, включително при използването на информационни и комуникационни технологии, поведение, несъвместимо със закона и с правилата за поведение на този кодекс.</w:t>
      </w:r>
    </w:p>
    <w:p w:rsidR="002B6C45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43. </w:t>
      </w:r>
      <w:r w:rsidR="002B6C45" w:rsidRPr="008871FF">
        <w:rPr>
          <w:rFonts w:ascii="Times New Roman" w:hAnsi="Times New Roman" w:cs="Times New Roman"/>
          <w:sz w:val="24"/>
          <w:szCs w:val="24"/>
        </w:rPr>
        <w:t>Служителите се стремят да избягват в поведението си конфликтни ситуации, а при възникването им целят да ги преустановят, като запазят спокойствие и контролират поведението си.</w:t>
      </w:r>
    </w:p>
    <w:p w:rsidR="002B6C45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44. </w:t>
      </w:r>
      <w:r w:rsidR="002B6C45" w:rsidRPr="008871FF">
        <w:rPr>
          <w:rFonts w:ascii="Times New Roman" w:hAnsi="Times New Roman" w:cs="Times New Roman"/>
          <w:sz w:val="24"/>
          <w:szCs w:val="24"/>
        </w:rPr>
        <w:t>На работното си място служителите спазват представителния или работния вид на облеклото в зависимост от длъжността, която заемат, и съответстващ на институцията, която представляват.</w:t>
      </w:r>
    </w:p>
    <w:p w:rsidR="00CF4086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Чл. 45. </w:t>
      </w:r>
      <w:r w:rsidR="002B6C45" w:rsidRPr="008871FF">
        <w:rPr>
          <w:rFonts w:ascii="Times New Roman" w:hAnsi="Times New Roman" w:cs="Times New Roman"/>
          <w:sz w:val="24"/>
          <w:szCs w:val="24"/>
        </w:rPr>
        <w:t>Служителите в Агенция за публичните предприятия и контрол не могат да участват в прояви, с които накърняват престижа на държавната администрация.</w:t>
      </w:r>
    </w:p>
    <w:p w:rsidR="002B6C45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46. </w:t>
      </w:r>
      <w:r w:rsidR="002B6C45" w:rsidRPr="008871FF">
        <w:rPr>
          <w:rFonts w:ascii="Times New Roman" w:hAnsi="Times New Roman" w:cs="Times New Roman"/>
          <w:sz w:val="24"/>
          <w:szCs w:val="24"/>
        </w:rPr>
        <w:t>Служителите в Агенция за публичните предприятия и контрол не могат да упражняват дейности или да заемат други длъжности, които съгласно Конституцията или закон са несъвместими с длъжността, която заемат.</w:t>
      </w:r>
    </w:p>
    <w:p w:rsidR="002B6C45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47. </w:t>
      </w:r>
      <w:r w:rsidR="002B6C45" w:rsidRPr="008871FF">
        <w:rPr>
          <w:rFonts w:ascii="Times New Roman" w:hAnsi="Times New Roman" w:cs="Times New Roman"/>
          <w:sz w:val="24"/>
          <w:szCs w:val="24"/>
        </w:rPr>
        <w:t>Служителите в Агенция за публичните предприятия и контрол придобиват и управляват имуществото си, без да злоупотребяват със служебното си положение.</w:t>
      </w:r>
    </w:p>
    <w:p w:rsidR="002B6C45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48. </w:t>
      </w:r>
      <w:r w:rsidR="002B6C45" w:rsidRPr="008871FF">
        <w:rPr>
          <w:rFonts w:ascii="Times New Roman" w:hAnsi="Times New Roman" w:cs="Times New Roman"/>
          <w:sz w:val="24"/>
          <w:szCs w:val="24"/>
        </w:rPr>
        <w:t>В обществения си живот и при изпълнение на служебните си задължения служителите в Агенция за публичните предприятия и контрол нямат право да се възползват от служебното си положение или да използват правомощията си с цел извличане на лична облага.</w:t>
      </w:r>
    </w:p>
    <w:p w:rsidR="00481C37" w:rsidRPr="008871FF" w:rsidRDefault="00481C37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C37" w:rsidRDefault="00164197" w:rsidP="00887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="00481C37" w:rsidRPr="008871FF">
        <w:rPr>
          <w:rFonts w:ascii="Times New Roman" w:hAnsi="Times New Roman" w:cs="Times New Roman"/>
          <w:b/>
          <w:sz w:val="24"/>
          <w:szCs w:val="24"/>
        </w:rPr>
        <w:t>ДРУГИ РАЗПОРЕДБИ</w:t>
      </w:r>
    </w:p>
    <w:p w:rsidR="008871FF" w:rsidRPr="008871FF" w:rsidRDefault="008871FF" w:rsidP="0088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C37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 w:rsidRPr="00992CE4"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92CE4">
        <w:rPr>
          <w:rFonts w:ascii="Times New Roman" w:eastAsia="Times New Roman" w:hAnsi="Times New Roman" w:cs="Times New Roman"/>
          <w:sz w:val="24"/>
        </w:rPr>
        <w:t xml:space="preserve">1. </w:t>
      </w:r>
      <w:r w:rsidR="00481C37" w:rsidRPr="008871FF">
        <w:rPr>
          <w:rFonts w:ascii="Times New Roman" w:hAnsi="Times New Roman" w:cs="Times New Roman"/>
          <w:sz w:val="24"/>
          <w:szCs w:val="24"/>
        </w:rPr>
        <w:t>Служителите в Агенция за публичните предприятия и контрол не могат да бъдат санкционирани поради факта, че са докладвали за случай на нарушение на този кодекс.</w:t>
      </w:r>
    </w:p>
    <w:p w:rsidR="00481C37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 w:rsidRPr="00992CE4"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  <w:r w:rsidRPr="00992CE4">
        <w:rPr>
          <w:rFonts w:ascii="Times New Roman" w:eastAsia="Times New Roman" w:hAnsi="Times New Roman" w:cs="Times New Roman"/>
          <w:sz w:val="24"/>
        </w:rPr>
        <w:t xml:space="preserve">. </w:t>
      </w:r>
      <w:r w:rsidR="00481C37" w:rsidRPr="008871FF">
        <w:rPr>
          <w:rFonts w:ascii="Times New Roman" w:hAnsi="Times New Roman" w:cs="Times New Roman"/>
          <w:sz w:val="24"/>
          <w:szCs w:val="24"/>
        </w:rPr>
        <w:t>При неспазване нормите на поведение в този кодекс служителите в Агенция за публичните предприятия и контрол носят дисциплинарна отговорност съгласно Закона за държавния служител и Кодекса на труда.</w:t>
      </w:r>
    </w:p>
    <w:p w:rsidR="008C7F26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 w:rsidRPr="00992CE4"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 xml:space="preserve"> 3</w:t>
      </w:r>
      <w:r w:rsidRPr="00992CE4">
        <w:rPr>
          <w:rFonts w:ascii="Times New Roman" w:eastAsia="Times New Roman" w:hAnsi="Times New Roman" w:cs="Times New Roman"/>
          <w:sz w:val="24"/>
        </w:rPr>
        <w:t xml:space="preserve">. </w:t>
      </w:r>
      <w:r w:rsidR="00481C37" w:rsidRPr="008871FF">
        <w:rPr>
          <w:rFonts w:ascii="Times New Roman" w:hAnsi="Times New Roman" w:cs="Times New Roman"/>
          <w:sz w:val="24"/>
          <w:szCs w:val="24"/>
        </w:rPr>
        <w:t>Непосредственият ръководител е длъжен да запознае служителя с разпоредбите на този кодекс в 7-дневен срок от първоначалното му встъпване в длъжност в Агенция за публичните предприятия и контрол.</w:t>
      </w:r>
    </w:p>
    <w:p w:rsidR="005712D7" w:rsidRDefault="005C0305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 w:rsidRPr="00992CE4"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 xml:space="preserve"> 4</w:t>
      </w:r>
      <w:r w:rsidRPr="00992CE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Този кодекс отменя действието на Етичен кодекс на служителите в А</w:t>
      </w:r>
      <w:r w:rsidRPr="005C0305">
        <w:rPr>
          <w:rFonts w:ascii="Times New Roman" w:hAnsi="Times New Roman" w:cs="Times New Roman"/>
          <w:sz w:val="24"/>
          <w:szCs w:val="24"/>
        </w:rPr>
        <w:t>генцията за приватизац</w:t>
      </w:r>
      <w:r w:rsidR="005712D7">
        <w:rPr>
          <w:rFonts w:ascii="Times New Roman" w:hAnsi="Times New Roman" w:cs="Times New Roman"/>
          <w:sz w:val="24"/>
          <w:szCs w:val="24"/>
        </w:rPr>
        <w:t xml:space="preserve">ия и следприватизационен контрол, приет с </w:t>
      </w:r>
      <w:r w:rsidR="005712D7" w:rsidRPr="005712D7">
        <w:rPr>
          <w:rFonts w:ascii="Times New Roman" w:hAnsi="Times New Roman" w:cs="Times New Roman"/>
          <w:sz w:val="24"/>
          <w:szCs w:val="24"/>
        </w:rPr>
        <w:t>Протоколно решение № 3084/30.07.2014 г.</w:t>
      </w:r>
      <w:r w:rsidR="005712D7">
        <w:rPr>
          <w:rFonts w:ascii="Times New Roman" w:hAnsi="Times New Roman" w:cs="Times New Roman"/>
          <w:sz w:val="24"/>
          <w:szCs w:val="24"/>
        </w:rPr>
        <w:t xml:space="preserve"> на Изпълнителния съвет на АПСК.</w:t>
      </w:r>
    </w:p>
    <w:p w:rsidR="008C7F26" w:rsidRPr="008871FF" w:rsidRDefault="00CF4086" w:rsidP="008871FF">
      <w:pPr>
        <w:jc w:val="both"/>
        <w:rPr>
          <w:rFonts w:ascii="Times New Roman" w:hAnsi="Times New Roman" w:cs="Times New Roman"/>
          <w:sz w:val="24"/>
          <w:szCs w:val="24"/>
        </w:rPr>
      </w:pPr>
      <w:r w:rsidRPr="00992CE4"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0305">
        <w:rPr>
          <w:rFonts w:ascii="Times New Roman" w:eastAsia="Times New Roman" w:hAnsi="Times New Roman" w:cs="Times New Roman"/>
          <w:sz w:val="24"/>
        </w:rPr>
        <w:t>5</w:t>
      </w:r>
      <w:r w:rsidRPr="00992CE4">
        <w:rPr>
          <w:rFonts w:ascii="Times New Roman" w:eastAsia="Times New Roman" w:hAnsi="Times New Roman" w:cs="Times New Roman"/>
          <w:sz w:val="24"/>
        </w:rPr>
        <w:t xml:space="preserve">. </w:t>
      </w:r>
      <w:r w:rsidR="008C7F26">
        <w:rPr>
          <w:rFonts w:ascii="Times New Roman" w:hAnsi="Times New Roman" w:cs="Times New Roman"/>
          <w:sz w:val="24"/>
          <w:szCs w:val="24"/>
        </w:rPr>
        <w:t>Този</w:t>
      </w:r>
      <w:r w:rsidR="005C0305">
        <w:rPr>
          <w:rFonts w:ascii="Times New Roman" w:hAnsi="Times New Roman" w:cs="Times New Roman"/>
          <w:sz w:val="24"/>
          <w:szCs w:val="24"/>
        </w:rPr>
        <w:t xml:space="preserve"> кодекс е приет от И</w:t>
      </w:r>
      <w:r w:rsidR="008C7F26" w:rsidRPr="008C7F26">
        <w:rPr>
          <w:rFonts w:ascii="Times New Roman" w:hAnsi="Times New Roman" w:cs="Times New Roman"/>
          <w:sz w:val="24"/>
          <w:szCs w:val="24"/>
        </w:rPr>
        <w:t>зпълнителния съвет на Агенция за публичните предприятия и контрол</w:t>
      </w:r>
      <w:r w:rsidR="008C7F26">
        <w:rPr>
          <w:rFonts w:ascii="Times New Roman" w:hAnsi="Times New Roman" w:cs="Times New Roman"/>
          <w:sz w:val="24"/>
          <w:szCs w:val="24"/>
        </w:rPr>
        <w:t xml:space="preserve"> с Протоколно решение </w:t>
      </w:r>
      <w:r w:rsidR="002760CD">
        <w:rPr>
          <w:rFonts w:ascii="Times New Roman" w:hAnsi="Times New Roman" w:cs="Times New Roman"/>
          <w:sz w:val="24"/>
          <w:szCs w:val="24"/>
        </w:rPr>
        <w:t>№6087</w:t>
      </w:r>
      <w:r w:rsidR="00164197">
        <w:rPr>
          <w:rFonts w:ascii="Times New Roman" w:hAnsi="Times New Roman" w:cs="Times New Roman"/>
          <w:sz w:val="24"/>
          <w:szCs w:val="24"/>
        </w:rPr>
        <w:t>/</w:t>
      </w:r>
      <w:r w:rsidR="002760CD">
        <w:rPr>
          <w:rFonts w:ascii="Times New Roman" w:hAnsi="Times New Roman" w:cs="Times New Roman"/>
          <w:sz w:val="24"/>
          <w:szCs w:val="24"/>
        </w:rPr>
        <w:t>01.07.</w:t>
      </w:r>
      <w:r w:rsidR="008C7F26" w:rsidRPr="008C7F26">
        <w:rPr>
          <w:rFonts w:ascii="Times New Roman" w:hAnsi="Times New Roman" w:cs="Times New Roman"/>
          <w:sz w:val="24"/>
          <w:szCs w:val="24"/>
        </w:rPr>
        <w:t>20</w:t>
      </w:r>
      <w:r w:rsidR="008C7F26">
        <w:rPr>
          <w:rFonts w:ascii="Times New Roman" w:hAnsi="Times New Roman" w:cs="Times New Roman"/>
          <w:sz w:val="24"/>
          <w:szCs w:val="24"/>
        </w:rPr>
        <w:t>20</w:t>
      </w:r>
      <w:r w:rsidR="008C7F26" w:rsidRPr="008C7F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1C37" w:rsidRPr="008871FF" w:rsidRDefault="00481C37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1AC" w:rsidRPr="008871FF" w:rsidRDefault="00AB61AC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4F8" w:rsidRPr="008871FF" w:rsidRDefault="00A254F8" w:rsidP="008871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4F8" w:rsidRPr="0088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1D3"/>
    <w:multiLevelType w:val="hybridMultilevel"/>
    <w:tmpl w:val="92EE1BB8"/>
    <w:lvl w:ilvl="0" w:tplc="45706E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06824"/>
    <w:multiLevelType w:val="hybridMultilevel"/>
    <w:tmpl w:val="0E705614"/>
    <w:lvl w:ilvl="0" w:tplc="45706E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B1004E"/>
    <w:multiLevelType w:val="hybridMultilevel"/>
    <w:tmpl w:val="B0AC5D0E"/>
    <w:lvl w:ilvl="0" w:tplc="745EBB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82217"/>
    <w:multiLevelType w:val="hybridMultilevel"/>
    <w:tmpl w:val="F93E7C24"/>
    <w:lvl w:ilvl="0" w:tplc="45706E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3933"/>
    <w:multiLevelType w:val="hybridMultilevel"/>
    <w:tmpl w:val="3E5E25F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F3"/>
    <w:rsid w:val="000218E4"/>
    <w:rsid w:val="00162110"/>
    <w:rsid w:val="00164197"/>
    <w:rsid w:val="002760CD"/>
    <w:rsid w:val="002A4BDE"/>
    <w:rsid w:val="002B6C45"/>
    <w:rsid w:val="00481C37"/>
    <w:rsid w:val="004E3252"/>
    <w:rsid w:val="005712D7"/>
    <w:rsid w:val="005C0305"/>
    <w:rsid w:val="006C7673"/>
    <w:rsid w:val="0072175E"/>
    <w:rsid w:val="007C57D5"/>
    <w:rsid w:val="008871FF"/>
    <w:rsid w:val="008C7F26"/>
    <w:rsid w:val="00956FA6"/>
    <w:rsid w:val="00A254F8"/>
    <w:rsid w:val="00AB61AC"/>
    <w:rsid w:val="00C10E6B"/>
    <w:rsid w:val="00CF4086"/>
    <w:rsid w:val="00D9531A"/>
    <w:rsid w:val="00DF4144"/>
    <w:rsid w:val="00E44903"/>
    <w:rsid w:val="00E91767"/>
    <w:rsid w:val="00F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DA2B-635A-414D-9E07-635CCFB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Doncheva</dc:creator>
  <cp:keywords/>
  <dc:description/>
  <cp:lastModifiedBy>Биляна Григорова</cp:lastModifiedBy>
  <cp:revision>2</cp:revision>
  <cp:lastPrinted>2020-05-11T07:56:00Z</cp:lastPrinted>
  <dcterms:created xsi:type="dcterms:W3CDTF">2020-07-02T14:02:00Z</dcterms:created>
  <dcterms:modified xsi:type="dcterms:W3CDTF">2020-07-02T14:02:00Z</dcterms:modified>
</cp:coreProperties>
</file>