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6786B" w14:textId="77777777" w:rsidR="0081276B" w:rsidRPr="001227BD" w:rsidRDefault="0081276B" w:rsidP="0081276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1227B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0D566E47" w14:textId="77777777" w:rsidR="0081276B" w:rsidRPr="001227BD" w:rsidRDefault="0081276B" w:rsidP="0081276B">
      <w:pPr>
        <w:spacing w:after="0" w:line="240" w:lineRule="auto"/>
        <w:jc w:val="center"/>
        <w:rPr>
          <w:rFonts w:ascii="Times New Roman" w:hAnsi="Times New Roman"/>
        </w:rPr>
      </w:pPr>
    </w:p>
    <w:p w14:paraId="47D13F42" w14:textId="77777777" w:rsidR="0081276B" w:rsidRPr="001227BD" w:rsidRDefault="0081276B" w:rsidP="0081276B">
      <w:pPr>
        <w:spacing w:after="0" w:line="240" w:lineRule="auto"/>
        <w:jc w:val="center"/>
        <w:rPr>
          <w:rFonts w:ascii="Times New Roman" w:hAnsi="Times New Roman"/>
        </w:rPr>
      </w:pPr>
    </w:p>
    <w:p w14:paraId="417499EC" w14:textId="77777777" w:rsidR="0081276B" w:rsidRPr="001227BD" w:rsidRDefault="0081276B" w:rsidP="0081276B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 xml:space="preserve">ИЗВЛЕЧЕНИЕ </w:t>
      </w:r>
    </w:p>
    <w:p w14:paraId="3141CF7F" w14:textId="77777777" w:rsidR="0081276B" w:rsidRPr="001227BD" w:rsidRDefault="0081276B" w:rsidP="0081276B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>от</w:t>
      </w:r>
    </w:p>
    <w:p w14:paraId="44C21008" w14:textId="77777777" w:rsidR="0081276B" w:rsidRPr="001227BD" w:rsidRDefault="0081276B" w:rsidP="00812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227BD">
        <w:rPr>
          <w:rFonts w:ascii="Times New Roman" w:hAnsi="Times New Roman"/>
          <w:b/>
          <w:caps/>
        </w:rPr>
        <w:t>Р Е Ш Е Н И Е</w:t>
      </w:r>
    </w:p>
    <w:p w14:paraId="63EDD507" w14:textId="77777777" w:rsidR="0081276B" w:rsidRPr="001227BD" w:rsidRDefault="0081276B" w:rsidP="00812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36124A61" w14:textId="3DE4CB82" w:rsidR="0081276B" w:rsidRPr="001227BD" w:rsidRDefault="0081276B" w:rsidP="0081276B">
      <w:pPr>
        <w:spacing w:after="0" w:line="240" w:lineRule="auto"/>
        <w:jc w:val="center"/>
        <w:rPr>
          <w:rFonts w:ascii="Times New Roman" w:hAnsi="Times New Roman"/>
          <w:b/>
        </w:rPr>
      </w:pPr>
      <w:r w:rsidRPr="001227BD">
        <w:rPr>
          <w:rFonts w:ascii="Times New Roman" w:hAnsi="Times New Roman"/>
          <w:b/>
        </w:rPr>
        <w:t xml:space="preserve">№ </w:t>
      </w:r>
      <w:r w:rsidR="005557C4">
        <w:rPr>
          <w:rFonts w:ascii="Times New Roman" w:hAnsi="Times New Roman"/>
          <w:b/>
        </w:rPr>
        <w:t>А-З-80/</w:t>
      </w:r>
      <w:bookmarkStart w:id="0" w:name="_GoBack"/>
      <w:bookmarkEnd w:id="0"/>
      <w:r w:rsidR="005557C4" w:rsidRPr="005557C4">
        <w:rPr>
          <w:rFonts w:ascii="Times New Roman" w:hAnsi="Times New Roman"/>
          <w:b/>
        </w:rPr>
        <w:t xml:space="preserve">16.06.2026 </w:t>
      </w:r>
      <w:r w:rsidR="005557C4" w:rsidRPr="005557C4">
        <w:rPr>
          <w:rFonts w:ascii="Times New Roman" w:hAnsi="Times New Roman"/>
          <w:b/>
        </w:rPr>
        <w:tab/>
      </w:r>
    </w:p>
    <w:p w14:paraId="76BC4719" w14:textId="77777777" w:rsidR="0081276B" w:rsidRPr="001227BD" w:rsidRDefault="0081276B" w:rsidP="0081276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0007E72" w14:textId="77777777" w:rsidR="0081276B" w:rsidRPr="001227BD" w:rsidRDefault="0081276B" w:rsidP="0081276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DFFB8B4" w14:textId="77777777" w:rsidR="0081276B" w:rsidRPr="001227BD" w:rsidRDefault="0081276B" w:rsidP="0081276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1227BD">
        <w:rPr>
          <w:rFonts w:ascii="Times New Roman" w:hAnsi="Times New Roman"/>
          <w:sz w:val="24"/>
          <w:szCs w:val="24"/>
          <w:lang w:val="en-US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765D8A55" w14:textId="77777777" w:rsidR="0081276B" w:rsidRPr="001227BD" w:rsidRDefault="0081276B" w:rsidP="0081276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D90E0E0" w14:textId="77777777" w:rsidR="0081276B" w:rsidRPr="001227BD" w:rsidRDefault="0081276B" w:rsidP="00812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3A0FF746" w14:textId="77777777" w:rsidR="0081276B" w:rsidRPr="001227BD" w:rsidRDefault="0081276B" w:rsidP="00812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8E02B0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1009CDA4" w14:textId="77777777" w:rsidR="0081276B" w:rsidRPr="0092235C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07BB">
        <w:rPr>
          <w:rFonts w:ascii="Times New Roman" w:hAnsi="Times New Roman"/>
          <w:b/>
          <w:bCs/>
          <w:sz w:val="24"/>
          <w:szCs w:val="24"/>
        </w:rPr>
        <w:t xml:space="preserve">Магазия, </w:t>
      </w:r>
      <w:r w:rsidRPr="007007BB">
        <w:rPr>
          <w:rFonts w:ascii="Times New Roman" w:hAnsi="Times New Roman"/>
          <w:sz w:val="24"/>
          <w:szCs w:val="24"/>
        </w:rPr>
        <w:t xml:space="preserve">представляваща помещение пред рампата за преминаване на автомобилите към гаража със </w:t>
      </w:r>
      <w:r w:rsidRPr="0092235C">
        <w:rPr>
          <w:rFonts w:ascii="Times New Roman" w:hAnsi="Times New Roman"/>
          <w:sz w:val="24"/>
          <w:szCs w:val="24"/>
        </w:rPr>
        <w:t xml:space="preserve">застроена площ от 52 кв.м., </w:t>
      </w:r>
      <w:r>
        <w:rPr>
          <w:rFonts w:ascii="Times New Roman" w:hAnsi="Times New Roman"/>
          <w:sz w:val="24"/>
          <w:szCs w:val="24"/>
        </w:rPr>
        <w:t xml:space="preserve">ведно </w:t>
      </w:r>
      <w:r w:rsidRPr="0092235C">
        <w:rPr>
          <w:rFonts w:ascii="Times New Roman" w:hAnsi="Times New Roman"/>
          <w:sz w:val="24"/>
          <w:szCs w:val="24"/>
        </w:rPr>
        <w:t>със съответните прилежащи части от комуникационните и сервизни площи на партера на сградата, находящо се в гр. София, на партера на ул.”Париж” 14.</w:t>
      </w:r>
      <w:r>
        <w:rPr>
          <w:rFonts w:ascii="Times New Roman" w:hAnsi="Times New Roman"/>
          <w:sz w:val="24"/>
          <w:szCs w:val="24"/>
        </w:rPr>
        <w:t xml:space="preserve"> Имотът е</w:t>
      </w:r>
      <w:r w:rsidRPr="00922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необорудван</w:t>
      </w:r>
      <w:r w:rsidRPr="0092235C">
        <w:rPr>
          <w:rFonts w:ascii="Times New Roman" w:hAnsi="Times New Roman"/>
          <w:sz w:val="24"/>
          <w:szCs w:val="24"/>
        </w:rPr>
        <w:t>.</w:t>
      </w:r>
    </w:p>
    <w:p w14:paraId="6322CCCA" w14:textId="77777777" w:rsidR="0081276B" w:rsidRPr="0092235C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2235C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92235C">
        <w:rPr>
          <w:rFonts w:ascii="Times New Roman" w:hAnsi="Times New Roman"/>
          <w:sz w:val="24"/>
          <w:szCs w:val="24"/>
        </w:rPr>
        <w:t xml:space="preserve">Предназначение на имота: за складово помещение/друго предназначение. Промяна на предназначението се извършва от и за сметка на НАЕМАТЕЛЯ след писменото разрешение на НАЕМОДАТЕЛЯ.  </w:t>
      </w:r>
    </w:p>
    <w:p w14:paraId="491754C6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35C">
        <w:rPr>
          <w:rFonts w:ascii="Times New Roman" w:hAnsi="Times New Roman"/>
          <w:sz w:val="24"/>
          <w:szCs w:val="24"/>
        </w:rPr>
        <w:t>2. Срок на договора: до три години от</w:t>
      </w:r>
      <w:r w:rsidRPr="001227BD">
        <w:rPr>
          <w:rFonts w:ascii="Times New Roman" w:hAnsi="Times New Roman"/>
          <w:sz w:val="24"/>
          <w:szCs w:val="24"/>
        </w:rPr>
        <w:t xml:space="preserve"> датата на сключване на договора.</w:t>
      </w:r>
    </w:p>
    <w:p w14:paraId="1F1BFF48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500</w:t>
      </w:r>
      <w:r w:rsidRPr="001227BD">
        <w:rPr>
          <w:rFonts w:ascii="Times New Roman" w:hAnsi="Times New Roman"/>
          <w:sz w:val="24"/>
          <w:szCs w:val="24"/>
        </w:rPr>
        <w:t xml:space="preserve"> евро </w:t>
      </w:r>
      <w:r w:rsidRPr="001227BD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петстотин</w:t>
      </w:r>
      <w:r w:rsidRPr="001227BD">
        <w:rPr>
          <w:rFonts w:ascii="Times New Roman" w:hAnsi="Times New Roman"/>
          <w:sz w:val="24"/>
          <w:szCs w:val="24"/>
        </w:rPr>
        <w:t xml:space="preserve"> евро)/</w:t>
      </w:r>
      <w:r>
        <w:rPr>
          <w:rFonts w:ascii="Times New Roman" w:hAnsi="Times New Roman"/>
          <w:sz w:val="24"/>
          <w:szCs w:val="24"/>
        </w:rPr>
        <w:t xml:space="preserve">977,92 </w:t>
      </w:r>
      <w:r w:rsidRPr="001227BD">
        <w:rPr>
          <w:rFonts w:ascii="Times New Roman" w:hAnsi="Times New Roman"/>
          <w:sz w:val="24"/>
          <w:szCs w:val="24"/>
        </w:rPr>
        <w:t xml:space="preserve">лева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деветстотин седемдесет и седем лева и деветдесет и две стотинки</w:t>
      </w:r>
      <w:r w:rsidRPr="001227BD">
        <w:rPr>
          <w:rFonts w:ascii="Times New Roman" w:hAnsi="Times New Roman"/>
          <w:sz w:val="24"/>
          <w:szCs w:val="24"/>
          <w:lang w:val="en-US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101D2E59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4. Стъпка на наддаване при предложена еднаква най-висока цена от повече участници по т.10.3 от Приложение № 1 към чл. 29, ал. 2 от ППЗПП: </w:t>
      </w:r>
      <w:r>
        <w:rPr>
          <w:rFonts w:ascii="Times New Roman" w:hAnsi="Times New Roman"/>
          <w:sz w:val="24"/>
          <w:szCs w:val="24"/>
        </w:rPr>
        <w:t>15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 xml:space="preserve">29,34 </w:t>
      </w:r>
      <w:r w:rsidRPr="001227BD">
        <w:rPr>
          <w:rFonts w:ascii="Times New Roman" w:hAnsi="Times New Roman"/>
          <w:sz w:val="24"/>
          <w:szCs w:val="24"/>
        </w:rPr>
        <w:t>лева. Сумата е без ДДС.</w:t>
      </w:r>
    </w:p>
    <w:p w14:paraId="4A87C0DB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54FE780F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4150C3DF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02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ч.</w:t>
      </w:r>
    </w:p>
    <w:p w14:paraId="5277157B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b/>
          <w:bCs/>
          <w:sz w:val="24"/>
          <w:szCs w:val="24"/>
        </w:rPr>
        <w:t>г.</w:t>
      </w:r>
    </w:p>
    <w:p w14:paraId="3D7FF6DC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9. Депозит за участие: </w:t>
      </w:r>
      <w:r>
        <w:rPr>
          <w:rFonts w:ascii="Times New Roman" w:hAnsi="Times New Roman"/>
          <w:sz w:val="24"/>
          <w:szCs w:val="24"/>
        </w:rPr>
        <w:t>150</w:t>
      </w:r>
      <w:r w:rsidRPr="001227BD">
        <w:rPr>
          <w:rFonts w:ascii="Times New Roman" w:hAnsi="Times New Roman"/>
          <w:sz w:val="24"/>
          <w:szCs w:val="24"/>
        </w:rPr>
        <w:t xml:space="preserve"> евро/</w:t>
      </w:r>
      <w:r>
        <w:rPr>
          <w:rFonts w:ascii="Times New Roman" w:hAnsi="Times New Roman"/>
          <w:sz w:val="24"/>
          <w:szCs w:val="24"/>
        </w:rPr>
        <w:t>293,37</w:t>
      </w:r>
      <w:r w:rsidRPr="001227BD">
        <w:rPr>
          <w:rFonts w:ascii="Times New Roman" w:hAnsi="Times New Roman"/>
          <w:sz w:val="24"/>
          <w:szCs w:val="24"/>
        </w:rPr>
        <w:t xml:space="preserve"> лева. Депозитът подлежи на връщане при условия и ред, посочен в тръжната документация.</w:t>
      </w:r>
    </w:p>
    <w:p w14:paraId="712E3454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</w:t>
      </w:r>
      <w:r>
        <w:rPr>
          <w:rFonts w:ascii="Times New Roman" w:hAnsi="Times New Roman"/>
          <w:sz w:val="24"/>
          <w:szCs w:val="24"/>
        </w:rPr>
        <w:t>80</w:t>
      </w:r>
      <w:r w:rsidRPr="001227BD">
        <w:rPr>
          <w:rFonts w:ascii="Times New Roman" w:hAnsi="Times New Roman"/>
          <w:sz w:val="24"/>
          <w:szCs w:val="24"/>
        </w:rPr>
        <w:t>.</w:t>
      </w:r>
    </w:p>
    <w:p w14:paraId="149A75A0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>
        <w:rPr>
          <w:rFonts w:ascii="Times New Roman" w:hAnsi="Times New Roman"/>
          <w:b/>
          <w:bCs/>
          <w:sz w:val="24"/>
          <w:szCs w:val="24"/>
        </w:rPr>
        <w:t>01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049F3F63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6C4F7EA5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40BA7D4C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4D65A21A" w14:textId="77777777" w:rsidR="0081276B" w:rsidRPr="00932990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14:paraId="4F08A2F3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9602683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8B22817" w14:textId="77777777" w:rsidR="0081276B" w:rsidRPr="001227BD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  <w:t>УПРАВИТЕЛ: /П/</w:t>
      </w:r>
    </w:p>
    <w:p w14:paraId="05B8AC30" w14:textId="77777777" w:rsidR="0081276B" w:rsidRPr="00830764" w:rsidRDefault="0081276B" w:rsidP="0081276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</w:r>
      <w:r w:rsidRPr="001227BD">
        <w:rPr>
          <w:rFonts w:ascii="Times New Roman" w:hAnsi="Times New Roman"/>
          <w:b/>
          <w:bCs/>
        </w:rPr>
        <w:tab/>
        <w:t xml:space="preserve"> Пламен Георгиев</w:t>
      </w:r>
    </w:p>
    <w:p w14:paraId="0444EFD4" w14:textId="77777777" w:rsidR="00472B50" w:rsidRPr="0081276B" w:rsidRDefault="00472B50" w:rsidP="0081276B"/>
    <w:sectPr w:rsidR="00472B50" w:rsidRPr="0081276B" w:rsidSect="0081276B">
      <w:pgSz w:w="11906" w:h="16838" w:code="9"/>
      <w:pgMar w:top="567" w:right="1133" w:bottom="1135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02"/>
    <w:rsid w:val="000468D4"/>
    <w:rsid w:val="00061C49"/>
    <w:rsid w:val="00072C89"/>
    <w:rsid w:val="00076F74"/>
    <w:rsid w:val="000874B6"/>
    <w:rsid w:val="000C0131"/>
    <w:rsid w:val="000C7E77"/>
    <w:rsid w:val="000D3E2E"/>
    <w:rsid w:val="00255611"/>
    <w:rsid w:val="002833BF"/>
    <w:rsid w:val="0028578F"/>
    <w:rsid w:val="00286F7E"/>
    <w:rsid w:val="002E718C"/>
    <w:rsid w:val="00370516"/>
    <w:rsid w:val="003A4EEC"/>
    <w:rsid w:val="003B538A"/>
    <w:rsid w:val="003E47DE"/>
    <w:rsid w:val="00472B50"/>
    <w:rsid w:val="004B0756"/>
    <w:rsid w:val="00542CE3"/>
    <w:rsid w:val="005450D6"/>
    <w:rsid w:val="005557C4"/>
    <w:rsid w:val="00627093"/>
    <w:rsid w:val="006B56E9"/>
    <w:rsid w:val="007326D5"/>
    <w:rsid w:val="00774B2E"/>
    <w:rsid w:val="007B0458"/>
    <w:rsid w:val="007D2B13"/>
    <w:rsid w:val="0081276B"/>
    <w:rsid w:val="0084769B"/>
    <w:rsid w:val="008528BB"/>
    <w:rsid w:val="008C1C8D"/>
    <w:rsid w:val="008E7647"/>
    <w:rsid w:val="00974616"/>
    <w:rsid w:val="009D5AE5"/>
    <w:rsid w:val="009F5C4B"/>
    <w:rsid w:val="00A77A19"/>
    <w:rsid w:val="00AB1724"/>
    <w:rsid w:val="00AC4869"/>
    <w:rsid w:val="00B02502"/>
    <w:rsid w:val="00B21438"/>
    <w:rsid w:val="00C33288"/>
    <w:rsid w:val="00C66CE3"/>
    <w:rsid w:val="00C77493"/>
    <w:rsid w:val="00CD21C4"/>
    <w:rsid w:val="00D077A9"/>
    <w:rsid w:val="00D51FE1"/>
    <w:rsid w:val="00F658E0"/>
    <w:rsid w:val="00FE2303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78F3"/>
  <w15:chartTrackingRefBased/>
  <w15:docId w15:val="{0EA9D87F-A19F-4D26-AA39-BC8EC6F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69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0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0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2026-06-16T13:23:00Z</dcterms:created>
  <dcterms:modified xsi:type="dcterms:W3CDTF">2026-06-16T13:23:00Z</dcterms:modified>
</cp:coreProperties>
</file>