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292B4" w14:textId="77777777" w:rsidR="00703B3C" w:rsidRDefault="00703B3C" w:rsidP="00703B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14:paraId="49E30D1C" w14:textId="77777777" w:rsidR="00703B3C" w:rsidRPr="001227BD" w:rsidRDefault="00703B3C" w:rsidP="00703B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1227BD">
        <w:rPr>
          <w:rFonts w:ascii="Times New Roman" w:hAnsi="Times New Roman"/>
          <w:b/>
          <w:sz w:val="24"/>
          <w:szCs w:val="24"/>
          <w:u w:val="single"/>
          <w:lang w:eastAsia="en-US"/>
        </w:rPr>
        <w:t>“АГЕНЦИЯ ДИПЛОМАТИЧЕСКИ ИМОТИ В СТРАНАТА” ЕООД</w:t>
      </w:r>
    </w:p>
    <w:p w14:paraId="267ABF9E" w14:textId="77777777" w:rsidR="00703B3C" w:rsidRPr="001227BD" w:rsidRDefault="00703B3C" w:rsidP="00703B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15DF13" w14:textId="77777777" w:rsidR="00703B3C" w:rsidRPr="001227BD" w:rsidRDefault="00703B3C" w:rsidP="00703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7ADAB8" w14:textId="77777777" w:rsidR="00703B3C" w:rsidRPr="003F4685" w:rsidRDefault="00703B3C" w:rsidP="00703B3C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 xml:space="preserve">ИЗВЛЕЧЕНИЕ </w:t>
      </w:r>
    </w:p>
    <w:p w14:paraId="2025B5C3" w14:textId="77777777" w:rsidR="00703B3C" w:rsidRPr="003F4685" w:rsidRDefault="00703B3C" w:rsidP="00703B3C">
      <w:pPr>
        <w:spacing w:after="0" w:line="240" w:lineRule="auto"/>
        <w:jc w:val="center"/>
        <w:rPr>
          <w:rFonts w:ascii="Times New Roman" w:hAnsi="Times New Roman"/>
        </w:rPr>
      </w:pPr>
      <w:r w:rsidRPr="003F4685">
        <w:rPr>
          <w:rFonts w:ascii="Times New Roman" w:hAnsi="Times New Roman"/>
        </w:rPr>
        <w:t>от</w:t>
      </w:r>
    </w:p>
    <w:p w14:paraId="61BAC969" w14:textId="77777777" w:rsidR="00703B3C" w:rsidRPr="003F4685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3F4685">
        <w:rPr>
          <w:rFonts w:ascii="Times New Roman" w:hAnsi="Times New Roman"/>
          <w:b/>
          <w:caps/>
        </w:rPr>
        <w:t>Р Е Ш Е Н И Е</w:t>
      </w:r>
    </w:p>
    <w:p w14:paraId="7C76C893" w14:textId="77777777" w:rsidR="00703B3C" w:rsidRPr="001227BD" w:rsidRDefault="00703B3C" w:rsidP="00703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F9BB84" w14:textId="38E36A30" w:rsidR="00703B3C" w:rsidRPr="001227BD" w:rsidRDefault="00703B3C" w:rsidP="00703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7BD">
        <w:rPr>
          <w:rFonts w:ascii="Times New Roman" w:hAnsi="Times New Roman"/>
          <w:b/>
          <w:sz w:val="24"/>
          <w:szCs w:val="24"/>
        </w:rPr>
        <w:t xml:space="preserve">№ </w:t>
      </w:r>
      <w:r w:rsidR="00004759" w:rsidRPr="00004759">
        <w:rPr>
          <w:rFonts w:ascii="Times New Roman" w:hAnsi="Times New Roman"/>
          <w:b/>
          <w:sz w:val="24"/>
          <w:szCs w:val="24"/>
        </w:rPr>
        <w:t>А-З-34/ 26.03.2026</w:t>
      </w:r>
      <w:r w:rsidR="00004759">
        <w:rPr>
          <w:rFonts w:ascii="Times New Roman" w:hAnsi="Times New Roman"/>
          <w:b/>
          <w:sz w:val="24"/>
          <w:szCs w:val="24"/>
        </w:rPr>
        <w:t xml:space="preserve"> г.</w:t>
      </w:r>
      <w:bookmarkStart w:id="0" w:name="_GoBack"/>
      <w:bookmarkEnd w:id="0"/>
    </w:p>
    <w:p w14:paraId="4E9BAA91" w14:textId="77777777" w:rsidR="00703B3C" w:rsidRPr="00004759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44EB6101" w14:textId="77777777" w:rsidR="00703B3C" w:rsidRPr="001227BD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14F54586" w14:textId="77777777" w:rsidR="00703B3C" w:rsidRPr="001227BD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004759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004759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2078D736" w14:textId="77777777" w:rsidR="00703B3C" w:rsidRPr="001227BD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6E4E891" w14:textId="77777777" w:rsidR="00703B3C" w:rsidRPr="001227BD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26BAD420" w14:textId="77777777" w:rsidR="00703B3C" w:rsidRPr="001227BD" w:rsidRDefault="00703B3C" w:rsidP="00703B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68941B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0020865"/>
      <w:bookmarkStart w:id="2" w:name="_Hlk219876967"/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bookmarkEnd w:id="1"/>
    <w:p w14:paraId="0F06D0C3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b/>
          <w:bCs/>
          <w:sz w:val="24"/>
          <w:szCs w:val="24"/>
        </w:rPr>
        <w:t xml:space="preserve">Апартамент партер-ляво, </w:t>
      </w:r>
      <w:r w:rsidRPr="001227BD">
        <w:rPr>
          <w:rFonts w:ascii="Times New Roman" w:hAnsi="Times New Roman"/>
          <w:sz w:val="24"/>
          <w:szCs w:val="24"/>
        </w:rPr>
        <w:t xml:space="preserve">със застроена площ от 78,40 кв.м., състоящ се от: входно антре, дневна, столова с кухненски бокс, две стаи, мокро помещение, баня с тоалетна, находящ се в гр. София, район Средец,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1227BD">
        <w:rPr>
          <w:rFonts w:ascii="Times New Roman" w:hAnsi="Times New Roman"/>
          <w:sz w:val="24"/>
          <w:szCs w:val="24"/>
        </w:rPr>
        <w:t>бул. „П. Евтимий“ № 44, партер. Имотът е необзаведен, оборудван е единствено с нови кухненски шкафове и електроуреди.</w:t>
      </w:r>
    </w:p>
    <w:p w14:paraId="13839379" w14:textId="77777777" w:rsidR="00703B3C" w:rsidRPr="00004759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759">
        <w:rPr>
          <w:rFonts w:ascii="Times New Roman" w:hAnsi="Times New Roman"/>
          <w:sz w:val="24"/>
          <w:szCs w:val="24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 xml:space="preserve">Предназначение на имота: за офис/логопедичен кабинет. </w:t>
      </w:r>
      <w:r w:rsidRPr="0095117D">
        <w:rPr>
          <w:rFonts w:ascii="Times New Roman" w:hAnsi="Times New Roman"/>
          <w:sz w:val="24"/>
          <w:szCs w:val="24"/>
        </w:rPr>
        <w:t>Промяна на предназначението на имота се извършва от и за сметка на НАЕМАТЕЛЯ и след писмено съгласие на НАЕМОДАТЕЛЯ.</w:t>
      </w:r>
    </w:p>
    <w:p w14:paraId="39BD3923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2B45C5B0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820 евро </w:t>
      </w:r>
      <w:r w:rsidRPr="00004759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осемстотин и двадесет евро)/1 603,78 лева </w:t>
      </w:r>
      <w:r w:rsidRPr="00004759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>хиляда шестстотин и три лева и седемдесет и осем стотинки</w:t>
      </w:r>
      <w:r w:rsidRPr="00004759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2EBDBFD7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15 евро/29,34 лева. Сумата е без ДДС.</w:t>
      </w:r>
    </w:p>
    <w:p w14:paraId="407558D9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70DE4A15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1ACCEBE3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1227BD">
        <w:rPr>
          <w:rFonts w:ascii="Times New Roman" w:hAnsi="Times New Roman"/>
          <w:b/>
          <w:bCs/>
          <w:sz w:val="24"/>
          <w:szCs w:val="24"/>
        </w:rPr>
        <w:t>.04.2026г.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10.00ч.</w:t>
      </w:r>
    </w:p>
    <w:p w14:paraId="42821870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 w:rsidRPr="0000475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.04.2026г.</w:t>
      </w:r>
    </w:p>
    <w:p w14:paraId="13F06AA4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9. Депозит за участие: 300 евро/586,75 лева. Депозитът подлежи на връщане при условия и ред, посочен в тръжната документация.</w:t>
      </w:r>
    </w:p>
    <w:p w14:paraId="0937C2EA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0882/177782.</w:t>
      </w:r>
    </w:p>
    <w:p w14:paraId="3B3D3A5D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 w:rsidRPr="0000475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27BD">
        <w:rPr>
          <w:rFonts w:ascii="Times New Roman" w:hAnsi="Times New Roman"/>
          <w:b/>
          <w:bCs/>
          <w:sz w:val="24"/>
          <w:szCs w:val="24"/>
        </w:rPr>
        <w:t>.04.2026г.</w:t>
      </w:r>
    </w:p>
    <w:p w14:paraId="36F4D3D5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696F683F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08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71FF18DE" w14:textId="77777777" w:rsidR="00703B3C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>
        <w:rPr>
          <w:rFonts w:ascii="Times New Roman" w:hAnsi="Times New Roman"/>
          <w:b/>
          <w:bCs/>
          <w:sz w:val="24"/>
          <w:szCs w:val="24"/>
        </w:rPr>
        <w:t>07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0047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>
        <w:rPr>
          <w:rFonts w:ascii="Times New Roman" w:hAnsi="Times New Roman"/>
          <w:b/>
          <w:bCs/>
          <w:sz w:val="24"/>
          <w:szCs w:val="24"/>
        </w:rPr>
        <w:t>07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74B3425C" w14:textId="77777777" w:rsidR="00703B3C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8B36C5" w14:textId="77777777" w:rsidR="00703B3C" w:rsidRPr="001227BD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2"/>
    <w:p w14:paraId="3F8AB060" w14:textId="0254C000" w:rsidR="00703B3C" w:rsidRPr="00766A7F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66A7F">
        <w:rPr>
          <w:rFonts w:ascii="Times New Roman" w:hAnsi="Times New Roman"/>
          <w:b/>
        </w:rPr>
        <w:t>УПРАВИТЕЛ: /П/</w:t>
      </w:r>
    </w:p>
    <w:p w14:paraId="469D3BB3" w14:textId="28CADA48" w:rsidR="00703B3C" w:rsidRPr="00830764" w:rsidRDefault="00703B3C" w:rsidP="00703B3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 w:rsidRPr="00766A7F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</w:t>
      </w:r>
      <w:r w:rsidRPr="00766A7F">
        <w:rPr>
          <w:rFonts w:ascii="Times New Roman" w:hAnsi="Times New Roman"/>
          <w:b/>
          <w:bCs/>
        </w:rPr>
        <w:t xml:space="preserve"> Пламен Георгиев</w:t>
      </w:r>
    </w:p>
    <w:p w14:paraId="1908204A" w14:textId="77777777" w:rsidR="00703B3C" w:rsidRDefault="00703B3C" w:rsidP="00703B3C"/>
    <w:p w14:paraId="6BED3A77" w14:textId="77777777" w:rsidR="00472B50" w:rsidRDefault="00472B50"/>
    <w:sectPr w:rsidR="00472B50" w:rsidSect="00703B3C">
      <w:pgSz w:w="11906" w:h="16838" w:code="9"/>
      <w:pgMar w:top="709" w:right="1133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22"/>
    <w:rsid w:val="00004759"/>
    <w:rsid w:val="000468D4"/>
    <w:rsid w:val="00076F74"/>
    <w:rsid w:val="000C0131"/>
    <w:rsid w:val="000C7E77"/>
    <w:rsid w:val="000D3E2E"/>
    <w:rsid w:val="0028578F"/>
    <w:rsid w:val="00286F7E"/>
    <w:rsid w:val="003A4EEC"/>
    <w:rsid w:val="003B538A"/>
    <w:rsid w:val="003E47DE"/>
    <w:rsid w:val="00472B50"/>
    <w:rsid w:val="004B0756"/>
    <w:rsid w:val="005450D6"/>
    <w:rsid w:val="006A6FF0"/>
    <w:rsid w:val="006B56E9"/>
    <w:rsid w:val="00703B3C"/>
    <w:rsid w:val="008C1C8D"/>
    <w:rsid w:val="008E7647"/>
    <w:rsid w:val="009D5AE5"/>
    <w:rsid w:val="00AB1724"/>
    <w:rsid w:val="00B239F0"/>
    <w:rsid w:val="00C77493"/>
    <w:rsid w:val="00CD21C4"/>
    <w:rsid w:val="00E82E22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CF0AA"/>
  <w15:chartTrackingRefBased/>
  <w15:docId w15:val="{2B8E36A9-E928-40C9-AA4C-C40AEBB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3C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E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E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E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E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E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E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E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E2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3</cp:revision>
  <dcterms:created xsi:type="dcterms:W3CDTF">2026-03-26T10:50:00Z</dcterms:created>
  <dcterms:modified xsi:type="dcterms:W3CDTF">2026-03-26T12:46:00Z</dcterms:modified>
</cp:coreProperties>
</file>